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D6180" w14:textId="77777777" w:rsidR="00454797" w:rsidRPr="00454797" w:rsidRDefault="00454797" w:rsidP="003F5309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hu-HU"/>
        </w:rPr>
      </w:pPr>
      <w:r w:rsidRPr="00454797">
        <w:rPr>
          <w:rFonts w:ascii="Times New Roman" w:hAnsi="Times New Roman" w:cs="Times New Roman"/>
          <w:i/>
          <w:sz w:val="28"/>
          <w:szCs w:val="28"/>
          <w:lang w:val="hu-HU"/>
        </w:rPr>
        <w:t>„Hívj segítségül engem a nyomorúság idején, én megszabadítlak téged és te dicsőítesz engem.”</w:t>
      </w:r>
    </w:p>
    <w:p w14:paraId="6D023F1E" w14:textId="77777777" w:rsidR="00454797" w:rsidRDefault="00454797" w:rsidP="003F5309">
      <w:pPr>
        <w:ind w:left="360"/>
        <w:jc w:val="right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Zsoltárok 50,15</w:t>
      </w:r>
    </w:p>
    <w:p w14:paraId="0A3C5704" w14:textId="77777777" w:rsidR="00454797" w:rsidRPr="00454797" w:rsidRDefault="00454797" w:rsidP="003F530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454797">
        <w:rPr>
          <w:rFonts w:ascii="Times New Roman" w:hAnsi="Times New Roman" w:cs="Times New Roman"/>
          <w:b/>
          <w:sz w:val="28"/>
          <w:szCs w:val="28"/>
          <w:lang w:val="hu-HU"/>
        </w:rPr>
        <w:t>Felhívás közös imádságra</w:t>
      </w:r>
    </w:p>
    <w:p w14:paraId="47E2E455" w14:textId="17C6DFD8" w:rsidR="00454797" w:rsidRDefault="00454797" w:rsidP="003F5309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Szükség idején fontos mindannyiunk számára, hogy tudjuk: imádságot meghallgató Istenünk van</w:t>
      </w:r>
      <w:r w:rsidR="003F5309">
        <w:rPr>
          <w:rFonts w:ascii="Times New Roman" w:hAnsi="Times New Roman" w:cs="Times New Roman"/>
          <w:sz w:val="28"/>
          <w:szCs w:val="28"/>
          <w:lang w:val="hu-HU"/>
        </w:rPr>
        <w:t>,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és van</w:t>
      </w:r>
      <w:r w:rsidR="003F5309">
        <w:rPr>
          <w:rFonts w:ascii="Times New Roman" w:hAnsi="Times New Roman" w:cs="Times New Roman"/>
          <w:sz w:val="28"/>
          <w:szCs w:val="28"/>
          <w:lang w:val="hu-HU"/>
        </w:rPr>
        <w:t>,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aki értünk imádkozik! </w:t>
      </w:r>
    </w:p>
    <w:p w14:paraId="665E6D57" w14:textId="438627AD" w:rsidR="00454797" w:rsidRDefault="00454797" w:rsidP="003F5309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 magunk csendességében, a családi közösségben vagy éppen munkahelyen szánjuk rá pár pillanatot, és vigyük próbára tett világunk ügyét a mindenható Isten elé!</w:t>
      </w:r>
    </w:p>
    <w:p w14:paraId="4F9581FD" w14:textId="77777777" w:rsidR="00454797" w:rsidRDefault="00454797" w:rsidP="003F5309">
      <w:pPr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35A8A984" w14:textId="20ED5A7F" w:rsidR="00955007" w:rsidRPr="00454797" w:rsidRDefault="00955007" w:rsidP="003F5309">
      <w:pPr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54797">
        <w:rPr>
          <w:rFonts w:ascii="Times New Roman" w:hAnsi="Times New Roman" w:cs="Times New Roman"/>
          <w:sz w:val="28"/>
          <w:szCs w:val="28"/>
          <w:lang w:val="hu-HU"/>
        </w:rPr>
        <w:t>Imádkozzunk a tudósok munkájáért, hogy ellenőrzésük alá tu</w:t>
      </w:r>
      <w:r w:rsidR="00454797" w:rsidRPr="00454797">
        <w:rPr>
          <w:rFonts w:ascii="Times New Roman" w:hAnsi="Times New Roman" w:cs="Times New Roman"/>
          <w:sz w:val="28"/>
          <w:szCs w:val="28"/>
          <w:lang w:val="hu-HU"/>
        </w:rPr>
        <w:t>dják vonni a járvány terjedését</w:t>
      </w:r>
      <w:r w:rsidR="003F5309">
        <w:rPr>
          <w:rFonts w:ascii="Times New Roman" w:hAnsi="Times New Roman" w:cs="Times New Roman"/>
          <w:sz w:val="28"/>
          <w:szCs w:val="28"/>
          <w:lang w:val="hu-HU"/>
        </w:rPr>
        <w:t>,</w:t>
      </w:r>
      <w:r w:rsidR="00454797"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 s azért, hogy </w:t>
      </w:r>
      <w:r w:rsidRPr="00454797">
        <w:rPr>
          <w:rFonts w:ascii="Times New Roman" w:hAnsi="Times New Roman" w:cs="Times New Roman"/>
          <w:sz w:val="28"/>
          <w:szCs w:val="28"/>
          <w:lang w:val="hu-HU"/>
        </w:rPr>
        <w:t>Isten kegyelme ösztönözze őket arra, hogy kitartóan keressék azt a gyógyszert és kezelést, am</w:t>
      </w:r>
      <w:r w:rsidR="003F5309">
        <w:rPr>
          <w:rFonts w:ascii="Times New Roman" w:hAnsi="Times New Roman" w:cs="Times New Roman"/>
          <w:sz w:val="28"/>
          <w:szCs w:val="28"/>
          <w:lang w:val="hu-HU"/>
        </w:rPr>
        <w:t>ely</w:t>
      </w:r>
      <w:r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 gyorsan alkalmazható védekezésként</w:t>
      </w:r>
      <w:r w:rsidR="003F5309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 és megállíthatja a járványt.</w:t>
      </w:r>
    </w:p>
    <w:p w14:paraId="227C084B" w14:textId="249B12A0" w:rsidR="00955007" w:rsidRPr="00454797" w:rsidRDefault="00955007" w:rsidP="003F5309">
      <w:pPr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Imádkozzunk azért, hogy legyen elég orvosság és védekezési képesség a kórházakban. Kérjük Isten erejét az orvosi csoportok, ápolói személyzet számára fizikailag és szellemileg is, hogy elkerüljék gyógyítás közben a vírusos megfertőződést, </w:t>
      </w:r>
      <w:r w:rsidR="003F5309" w:rsidRPr="00454797">
        <w:rPr>
          <w:rFonts w:ascii="Times New Roman" w:hAnsi="Times New Roman" w:cs="Times New Roman"/>
          <w:sz w:val="28"/>
          <w:szCs w:val="28"/>
          <w:lang w:val="hu-HU"/>
        </w:rPr>
        <w:t>családjaik</w:t>
      </w:r>
      <w:r w:rsidR="003F5309"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454797">
        <w:rPr>
          <w:rFonts w:ascii="Times New Roman" w:hAnsi="Times New Roman" w:cs="Times New Roman"/>
          <w:sz w:val="28"/>
          <w:szCs w:val="28"/>
          <w:lang w:val="hu-HU"/>
        </w:rPr>
        <w:t>maradjanak egészségesek</w:t>
      </w:r>
      <w:r w:rsidR="003F5309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 és legyen békességük ezekben a nehéz napokban.</w:t>
      </w:r>
    </w:p>
    <w:p w14:paraId="0B56E8D6" w14:textId="6C264F5A" w:rsidR="00955007" w:rsidRPr="00454797" w:rsidRDefault="00955007" w:rsidP="003F5309">
      <w:pPr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54797">
        <w:rPr>
          <w:rFonts w:ascii="Times New Roman" w:hAnsi="Times New Roman" w:cs="Times New Roman"/>
          <w:sz w:val="28"/>
          <w:szCs w:val="28"/>
          <w:lang w:val="hu-HU"/>
        </w:rPr>
        <w:t>Imádkozzunk az éjjel-nappal szolgálatban lévőkért, akik küzdenek a járvány ellen, adjon Isten nekik erős szívet</w:t>
      </w:r>
      <w:r w:rsidR="003F5309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 és tartsa meg testüket is egészségben és erőben.</w:t>
      </w:r>
    </w:p>
    <w:p w14:paraId="202F0713" w14:textId="01FA0635" w:rsidR="00955007" w:rsidRPr="00454797" w:rsidRDefault="00955007" w:rsidP="003F5309">
      <w:pPr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54797">
        <w:rPr>
          <w:rFonts w:ascii="Times New Roman" w:hAnsi="Times New Roman" w:cs="Times New Roman"/>
          <w:sz w:val="28"/>
          <w:szCs w:val="28"/>
          <w:lang w:val="hu-HU"/>
        </w:rPr>
        <w:t>Imádkozzunk egymásért, hogy az egyházak erősen és rendíthetetlenül álljanak a járvány idején is</w:t>
      </w:r>
      <w:r w:rsidR="003F5309">
        <w:rPr>
          <w:rFonts w:ascii="Times New Roman" w:hAnsi="Times New Roman" w:cs="Times New Roman"/>
          <w:sz w:val="28"/>
          <w:szCs w:val="28"/>
          <w:lang w:val="hu-HU"/>
        </w:rPr>
        <w:t>.</w:t>
      </w:r>
      <w:r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14:paraId="472F399F" w14:textId="54D6D813" w:rsidR="00955007" w:rsidRPr="00454797" w:rsidRDefault="00955007" w:rsidP="003F5309">
      <w:pPr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Imádkozzunk az </w:t>
      </w:r>
      <w:r w:rsidR="00454797" w:rsidRPr="00454797">
        <w:rPr>
          <w:rFonts w:ascii="Times New Roman" w:hAnsi="Times New Roman" w:cs="Times New Roman"/>
          <w:sz w:val="28"/>
          <w:szCs w:val="28"/>
          <w:lang w:val="hu-HU"/>
        </w:rPr>
        <w:t>igehirdetőkért</w:t>
      </w:r>
      <w:r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 is, hogy még nagyobb lelki erővel hirdessék az evangéliumot, vezessenek az Úrhoz embereket, s hogy szolgálataik az Úr dicsőségére</w:t>
      </w:r>
      <w:r w:rsidR="003F5309">
        <w:rPr>
          <w:rFonts w:ascii="Times New Roman" w:hAnsi="Times New Roman" w:cs="Times New Roman"/>
          <w:sz w:val="28"/>
          <w:szCs w:val="28"/>
          <w:lang w:val="hu-HU"/>
        </w:rPr>
        <w:t xml:space="preserve"> legyenek</w:t>
      </w:r>
      <w:r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</w:p>
    <w:p w14:paraId="79C25ACE" w14:textId="77777777" w:rsidR="00955007" w:rsidRPr="00454797" w:rsidRDefault="00955007" w:rsidP="003F5309">
      <w:pPr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Imádkozzunk a </w:t>
      </w:r>
      <w:r w:rsidR="00454797" w:rsidRPr="00454797">
        <w:rPr>
          <w:rFonts w:ascii="Times New Roman" w:hAnsi="Times New Roman" w:cs="Times New Roman"/>
          <w:sz w:val="28"/>
          <w:szCs w:val="28"/>
          <w:lang w:val="hu-HU"/>
        </w:rPr>
        <w:t>karanténba</w:t>
      </w:r>
      <w:r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 helyezett embertársainkért és családjaikért. Azokért, akik egészségügyi megfigyelés alatt vannak, s azokért, akiknél már felfedezték </w:t>
      </w:r>
      <w:r w:rsidRPr="00454797">
        <w:rPr>
          <w:rFonts w:ascii="Times New Roman" w:hAnsi="Times New Roman" w:cs="Times New Roman"/>
          <w:sz w:val="28"/>
          <w:szCs w:val="28"/>
          <w:lang w:val="hu-HU"/>
        </w:rPr>
        <w:lastRenderedPageBreak/>
        <w:t>a vírus jelenlétét. Imádkozzunk azokért is, akiknek ebben a fertőzéses időszakban más betegségek miatt kell kórházi ellátásban részesülniük.</w:t>
      </w:r>
    </w:p>
    <w:p w14:paraId="30228D11" w14:textId="77777777" w:rsidR="00955007" w:rsidRPr="00454797" w:rsidRDefault="00454797" w:rsidP="003F5309">
      <w:pPr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Imádkozzunk az egyházaink vezetőiért</w:t>
      </w:r>
      <w:r w:rsidR="00955007"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az </w:t>
      </w:r>
      <w:r w:rsidR="00955007" w:rsidRPr="00454797">
        <w:rPr>
          <w:rFonts w:ascii="Times New Roman" w:hAnsi="Times New Roman" w:cs="Times New Roman"/>
          <w:sz w:val="28"/>
          <w:szCs w:val="28"/>
          <w:lang w:val="hu-HU"/>
        </w:rPr>
        <w:t>egyháztagok és családjaik fizika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i, érzelmi, lelki egészségéért: </w:t>
      </w:r>
      <w:r w:rsidR="00955007"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adjon ebben a helyzetben is az Úr bölcsességet, erőt, </w:t>
      </w:r>
      <w:r>
        <w:rPr>
          <w:rFonts w:ascii="Times New Roman" w:hAnsi="Times New Roman" w:cs="Times New Roman"/>
          <w:sz w:val="28"/>
          <w:szCs w:val="28"/>
          <w:lang w:val="hu-HU"/>
        </w:rPr>
        <w:t>hogy most is felelősen tudják kormányozni</w:t>
      </w:r>
      <w:r w:rsidR="00955007" w:rsidRPr="00454797">
        <w:rPr>
          <w:rFonts w:ascii="Times New Roman" w:hAnsi="Times New Roman" w:cs="Times New Roman"/>
          <w:sz w:val="28"/>
          <w:szCs w:val="28"/>
          <w:lang w:val="hu-HU"/>
        </w:rPr>
        <w:t>, pásztorolni gyülekezeteiket, közösségeiket.</w:t>
      </w:r>
    </w:p>
    <w:p w14:paraId="388AA54F" w14:textId="77777777" w:rsidR="00454797" w:rsidRDefault="00454797" w:rsidP="003F5309">
      <w:pPr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54797">
        <w:rPr>
          <w:rFonts w:ascii="Times New Roman" w:hAnsi="Times New Roman" w:cs="Times New Roman"/>
          <w:sz w:val="28"/>
          <w:szCs w:val="28"/>
          <w:lang w:val="hu-HU"/>
        </w:rPr>
        <w:t>Imádkozzunk a</w:t>
      </w:r>
      <w:r>
        <w:rPr>
          <w:rFonts w:ascii="Times New Roman" w:hAnsi="Times New Roman" w:cs="Times New Roman"/>
          <w:sz w:val="28"/>
          <w:szCs w:val="28"/>
          <w:lang w:val="hu-HU"/>
        </w:rPr>
        <w:t>z országok vezetőiért</w:t>
      </w:r>
      <w:r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, hogy </w:t>
      </w:r>
      <w:r>
        <w:rPr>
          <w:rFonts w:ascii="Times New Roman" w:hAnsi="Times New Roman" w:cs="Times New Roman"/>
          <w:sz w:val="28"/>
          <w:szCs w:val="28"/>
          <w:lang w:val="hu-HU"/>
        </w:rPr>
        <w:t>legyen elég bölcsességük</w:t>
      </w:r>
      <w:r w:rsidRPr="00454797">
        <w:rPr>
          <w:rFonts w:ascii="Times New Roman" w:hAnsi="Times New Roman" w:cs="Times New Roman"/>
          <w:sz w:val="28"/>
          <w:szCs w:val="28"/>
          <w:lang w:val="hu-HU"/>
        </w:rPr>
        <w:t xml:space="preserve"> a vészhelyzet kezelésében</w:t>
      </w:r>
      <w:r>
        <w:rPr>
          <w:rFonts w:ascii="Times New Roman" w:hAnsi="Times New Roman" w:cs="Times New Roman"/>
          <w:sz w:val="28"/>
          <w:szCs w:val="28"/>
          <w:lang w:val="hu-HU"/>
        </w:rPr>
        <w:t>.</w:t>
      </w:r>
      <w:bookmarkStart w:id="0" w:name="_GoBack"/>
      <w:bookmarkEnd w:id="0"/>
    </w:p>
    <w:p w14:paraId="39F4A343" w14:textId="77777777" w:rsidR="00454797" w:rsidRDefault="00454797" w:rsidP="003F5309">
      <w:pPr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792819D4" w14:textId="77777777" w:rsidR="00454797" w:rsidRPr="00454797" w:rsidRDefault="00454797" w:rsidP="003F5309">
      <w:pPr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1273C7B7" w14:textId="77777777" w:rsidR="00572728" w:rsidRPr="00454797" w:rsidRDefault="00572728" w:rsidP="003F5309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sectPr w:rsidR="00572728" w:rsidRPr="00454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62436"/>
    <w:multiLevelType w:val="hybridMultilevel"/>
    <w:tmpl w:val="3726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07"/>
    <w:rsid w:val="003F5309"/>
    <w:rsid w:val="00454797"/>
    <w:rsid w:val="00572728"/>
    <w:rsid w:val="00955007"/>
    <w:rsid w:val="00A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0FD9"/>
  <w15:docId w15:val="{44CAD721-5E02-486A-AC89-1769D9F4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</dc:creator>
  <cp:lastModifiedBy>User</cp:lastModifiedBy>
  <cp:revision>2</cp:revision>
  <cp:lastPrinted>2020-03-12T08:31:00Z</cp:lastPrinted>
  <dcterms:created xsi:type="dcterms:W3CDTF">2020-03-12T08:09:00Z</dcterms:created>
  <dcterms:modified xsi:type="dcterms:W3CDTF">2020-03-12T10:33:00Z</dcterms:modified>
</cp:coreProperties>
</file>