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DDF97" w14:textId="77777777" w:rsidR="000A175F" w:rsidRPr="008C1E1C" w:rsidRDefault="0016237E" w:rsidP="0016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1C">
        <w:rPr>
          <w:rFonts w:ascii="Times New Roman" w:hAnsi="Times New Roman" w:cs="Times New Roman"/>
          <w:b/>
          <w:sz w:val="28"/>
          <w:szCs w:val="28"/>
        </w:rPr>
        <w:t>Pályázati kiírás</w:t>
      </w:r>
    </w:p>
    <w:p w14:paraId="3FB18AD1" w14:textId="77777777" w:rsidR="009018C4" w:rsidRPr="008C1E1C" w:rsidRDefault="009018C4" w:rsidP="00162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75263" w14:textId="1E2A0F4B" w:rsidR="00AF4935" w:rsidRPr="008C1E1C" w:rsidRDefault="009018C4" w:rsidP="00162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A</w:t>
      </w:r>
      <w:r w:rsidR="00AF4935" w:rsidRPr="008C1E1C">
        <w:rPr>
          <w:rFonts w:ascii="Times New Roman" w:hAnsi="Times New Roman" w:cs="Times New Roman"/>
          <w:b/>
          <w:sz w:val="24"/>
          <w:szCs w:val="24"/>
        </w:rPr>
        <w:t xml:space="preserve"> Kunszentmiklósi Református </w:t>
      </w:r>
      <w:proofErr w:type="gramStart"/>
      <w:r w:rsidR="00AF4935" w:rsidRPr="008C1E1C">
        <w:rPr>
          <w:rFonts w:ascii="Times New Roman" w:hAnsi="Times New Roman" w:cs="Times New Roman"/>
          <w:b/>
          <w:sz w:val="24"/>
          <w:szCs w:val="24"/>
        </w:rPr>
        <w:t>Egyházközség</w:t>
      </w:r>
      <w:proofErr w:type="gramEnd"/>
      <w:r w:rsidR="00AF4935" w:rsidRPr="008C1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E1C">
        <w:rPr>
          <w:rFonts w:ascii="Times New Roman" w:hAnsi="Times New Roman" w:cs="Times New Roman"/>
          <w:b/>
          <w:sz w:val="24"/>
          <w:szCs w:val="24"/>
        </w:rPr>
        <w:t>mint fenntartó</w:t>
      </w:r>
    </w:p>
    <w:p w14:paraId="77F85197" w14:textId="77777777" w:rsidR="00056B1B" w:rsidRPr="008C1E1C" w:rsidRDefault="00056B1B" w:rsidP="00162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04AFC" w14:textId="47EF9E6A" w:rsidR="009018C4" w:rsidRPr="008C1E1C" w:rsidRDefault="009018C4" w:rsidP="0016237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8C1E1C">
        <w:rPr>
          <w:rFonts w:ascii="Times New Roman" w:hAnsi="Times New Roman" w:cs="Times New Roman"/>
          <w:b/>
          <w:spacing w:val="20"/>
          <w:sz w:val="24"/>
          <w:szCs w:val="24"/>
        </w:rPr>
        <w:t>pályázatot</w:t>
      </w:r>
      <w:proofErr w:type="gramEnd"/>
      <w:r w:rsidRPr="008C1E1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hirdet</w:t>
      </w:r>
    </w:p>
    <w:p w14:paraId="363800C9" w14:textId="77777777" w:rsidR="00056B1B" w:rsidRPr="008C1E1C" w:rsidRDefault="00056B1B" w:rsidP="00162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07216" w14:textId="0C5F11BC" w:rsidR="0016237E" w:rsidRPr="008C1E1C" w:rsidRDefault="009018C4" w:rsidP="00162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1E1C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8C1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37E" w:rsidRPr="008C1E1C">
        <w:rPr>
          <w:rFonts w:ascii="Times New Roman" w:hAnsi="Times New Roman" w:cs="Times New Roman"/>
          <w:b/>
          <w:sz w:val="24"/>
          <w:szCs w:val="24"/>
        </w:rPr>
        <w:t>Áldás Református Óvoda Kunszentmiklós</w:t>
      </w:r>
    </w:p>
    <w:p w14:paraId="567382D4" w14:textId="4331D740" w:rsidR="009018C4" w:rsidRPr="008C1E1C" w:rsidRDefault="0016237E" w:rsidP="00162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1E1C">
        <w:rPr>
          <w:rFonts w:ascii="Times New Roman" w:hAnsi="Times New Roman" w:cs="Times New Roman"/>
          <w:b/>
          <w:i/>
          <w:sz w:val="24"/>
          <w:szCs w:val="24"/>
        </w:rPr>
        <w:t>igazgató</w:t>
      </w:r>
      <w:proofErr w:type="gramEnd"/>
      <w:r w:rsidRPr="008C1E1C">
        <w:rPr>
          <w:rFonts w:ascii="Times New Roman" w:hAnsi="Times New Roman" w:cs="Times New Roman"/>
          <w:b/>
          <w:i/>
          <w:sz w:val="24"/>
          <w:szCs w:val="24"/>
        </w:rPr>
        <w:t xml:space="preserve"> munkakör</w:t>
      </w:r>
      <w:r w:rsidR="009018C4" w:rsidRPr="008C1E1C">
        <w:rPr>
          <w:rFonts w:ascii="Times New Roman" w:hAnsi="Times New Roman" w:cs="Times New Roman"/>
          <w:b/>
          <w:i/>
          <w:sz w:val="24"/>
          <w:szCs w:val="24"/>
        </w:rPr>
        <w:t>ének</w:t>
      </w:r>
      <w:r w:rsidRPr="008C1E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D592D5" w14:textId="5906017A" w:rsidR="0016237E" w:rsidRPr="008C1E1C" w:rsidRDefault="0016237E" w:rsidP="00162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1E1C">
        <w:rPr>
          <w:rFonts w:ascii="Times New Roman" w:hAnsi="Times New Roman" w:cs="Times New Roman"/>
          <w:b/>
          <w:sz w:val="24"/>
          <w:szCs w:val="24"/>
        </w:rPr>
        <w:t>betöltésére</w:t>
      </w:r>
      <w:proofErr w:type="gramEnd"/>
    </w:p>
    <w:p w14:paraId="476EAAE1" w14:textId="77777777" w:rsidR="0016237E" w:rsidRPr="008C1E1C" w:rsidRDefault="0016237E" w:rsidP="00162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B1A9A" w14:textId="77777777" w:rsidR="004635F9" w:rsidRPr="008C1E1C" w:rsidRDefault="004635F9" w:rsidP="00463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A vezetői megbízás időtartama:</w:t>
      </w:r>
      <w:r w:rsidRPr="008C1E1C">
        <w:rPr>
          <w:rFonts w:ascii="Times New Roman" w:hAnsi="Times New Roman" w:cs="Times New Roman"/>
          <w:sz w:val="24"/>
          <w:szCs w:val="24"/>
        </w:rPr>
        <w:t xml:space="preserve"> 5 év határozott időre szóló megbízás, 2024. augusztus 1. napjától 2029. július 31. napjáig terjedő időszakra.</w:t>
      </w:r>
    </w:p>
    <w:p w14:paraId="29FFF588" w14:textId="77777777" w:rsidR="004635F9" w:rsidRPr="008C1E1C" w:rsidRDefault="004635F9" w:rsidP="00071F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D71A8" w14:textId="392CD40C" w:rsidR="004635F9" w:rsidRPr="008C1E1C" w:rsidRDefault="004635F9" w:rsidP="00463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 xml:space="preserve">A köznevelési foglalkoztatotti jogviszony </w:t>
      </w:r>
      <w:r w:rsidR="0094416E" w:rsidRPr="008C1E1C">
        <w:rPr>
          <w:rFonts w:ascii="Times New Roman" w:hAnsi="Times New Roman" w:cs="Times New Roman"/>
          <w:b/>
          <w:sz w:val="24"/>
          <w:szCs w:val="24"/>
        </w:rPr>
        <w:t xml:space="preserve">jellege, </w:t>
      </w:r>
      <w:r w:rsidRPr="008C1E1C">
        <w:rPr>
          <w:rFonts w:ascii="Times New Roman" w:hAnsi="Times New Roman" w:cs="Times New Roman"/>
          <w:b/>
          <w:sz w:val="24"/>
          <w:szCs w:val="24"/>
        </w:rPr>
        <w:t>időtartama:</w:t>
      </w:r>
      <w:r w:rsidRPr="008C1E1C">
        <w:rPr>
          <w:rFonts w:ascii="Times New Roman" w:hAnsi="Times New Roman" w:cs="Times New Roman"/>
          <w:sz w:val="24"/>
          <w:szCs w:val="24"/>
        </w:rPr>
        <w:t xml:space="preserve"> </w:t>
      </w:r>
      <w:r w:rsidR="0094416E" w:rsidRPr="008C1E1C">
        <w:rPr>
          <w:rFonts w:ascii="Times New Roman" w:hAnsi="Times New Roman" w:cs="Times New Roman"/>
          <w:sz w:val="24"/>
          <w:szCs w:val="24"/>
        </w:rPr>
        <w:t xml:space="preserve">a pedagógusok új életpályájáról szóló 2023. évi LII. törvény (a továbbiakban: Púétv.) szerinti </w:t>
      </w:r>
      <w:r w:rsidRPr="008C1E1C">
        <w:rPr>
          <w:rFonts w:ascii="Times New Roman" w:hAnsi="Times New Roman" w:cs="Times New Roman"/>
          <w:sz w:val="24"/>
          <w:szCs w:val="24"/>
        </w:rPr>
        <w:t>köznevelési foglalkoztatotti jogviszony határozatlan időre</w:t>
      </w:r>
      <w:r w:rsidR="009731E2" w:rsidRPr="008C1E1C">
        <w:rPr>
          <w:rFonts w:ascii="Times New Roman" w:hAnsi="Times New Roman" w:cs="Times New Roman"/>
          <w:sz w:val="24"/>
          <w:szCs w:val="24"/>
        </w:rPr>
        <w:t>, teljes munkaidőre (heti 40 óra)</w:t>
      </w:r>
      <w:r w:rsidRPr="008C1E1C">
        <w:rPr>
          <w:rFonts w:ascii="Times New Roman" w:hAnsi="Times New Roman" w:cs="Times New Roman"/>
          <w:sz w:val="24"/>
          <w:szCs w:val="24"/>
        </w:rPr>
        <w:t xml:space="preserve"> jön </w:t>
      </w:r>
      <w:proofErr w:type="gramStart"/>
      <w:r w:rsidRPr="008C1E1C">
        <w:rPr>
          <w:rFonts w:ascii="Times New Roman" w:hAnsi="Times New Roman" w:cs="Times New Roman"/>
          <w:sz w:val="24"/>
          <w:szCs w:val="24"/>
        </w:rPr>
        <w:t>létre</w:t>
      </w:r>
      <w:proofErr w:type="gramEnd"/>
      <w:r w:rsidR="009731E2" w:rsidRPr="008C1E1C">
        <w:rPr>
          <w:rFonts w:ascii="Times New Roman" w:hAnsi="Times New Roman" w:cs="Times New Roman"/>
          <w:sz w:val="24"/>
          <w:szCs w:val="24"/>
        </w:rPr>
        <w:t xml:space="preserve"> óvodapedagógus munkakörre.</w:t>
      </w:r>
      <w:r w:rsidRPr="008C1E1C">
        <w:rPr>
          <w:rFonts w:ascii="Times New Roman" w:hAnsi="Times New Roman" w:cs="Times New Roman"/>
          <w:sz w:val="24"/>
          <w:szCs w:val="24"/>
        </w:rPr>
        <w:t xml:space="preserve"> </w:t>
      </w:r>
      <w:r w:rsidR="009731E2" w:rsidRPr="008C1E1C">
        <w:rPr>
          <w:rFonts w:ascii="Times New Roman" w:hAnsi="Times New Roman" w:cs="Times New Roman"/>
          <w:sz w:val="24"/>
          <w:szCs w:val="24"/>
        </w:rPr>
        <w:t>A</w:t>
      </w:r>
      <w:r w:rsidRPr="008C1E1C">
        <w:rPr>
          <w:rFonts w:ascii="Times New Roman" w:hAnsi="Times New Roman" w:cs="Times New Roman"/>
          <w:sz w:val="24"/>
          <w:szCs w:val="24"/>
        </w:rPr>
        <w:t xml:space="preserve">z intézménynél újonnan létesített jogviszony esetén – a Púétv. 41. § (3) bekezdésében foglalt kivétellel – </w:t>
      </w:r>
      <w:r w:rsidR="009731E2" w:rsidRPr="008C1E1C">
        <w:rPr>
          <w:rFonts w:ascii="Times New Roman" w:hAnsi="Times New Roman" w:cs="Times New Roman"/>
          <w:sz w:val="24"/>
          <w:szCs w:val="24"/>
        </w:rPr>
        <w:t xml:space="preserve">a munkáltató </w:t>
      </w:r>
      <w:r w:rsidRPr="008C1E1C">
        <w:rPr>
          <w:rFonts w:ascii="Times New Roman" w:hAnsi="Times New Roman" w:cs="Times New Roman"/>
          <w:sz w:val="24"/>
          <w:szCs w:val="24"/>
        </w:rPr>
        <w:t>3 hónap próbaidő</w:t>
      </w:r>
      <w:r w:rsidR="009731E2" w:rsidRPr="008C1E1C">
        <w:rPr>
          <w:rFonts w:ascii="Times New Roman" w:hAnsi="Times New Roman" w:cs="Times New Roman"/>
          <w:sz w:val="24"/>
          <w:szCs w:val="24"/>
        </w:rPr>
        <w:t>t köt ki</w:t>
      </w:r>
      <w:r w:rsidRPr="008C1E1C">
        <w:rPr>
          <w:rFonts w:ascii="Times New Roman" w:hAnsi="Times New Roman" w:cs="Times New Roman"/>
          <w:sz w:val="24"/>
          <w:szCs w:val="24"/>
        </w:rPr>
        <w:t>.</w:t>
      </w:r>
    </w:p>
    <w:p w14:paraId="6D838620" w14:textId="77777777" w:rsidR="004635F9" w:rsidRPr="008C1E1C" w:rsidRDefault="004635F9" w:rsidP="00071F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2FAE0" w14:textId="1228889D" w:rsidR="0016237E" w:rsidRPr="008C1E1C" w:rsidRDefault="0016237E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Munkáltató megnevezése és címe:</w:t>
      </w:r>
      <w:r w:rsidRPr="008C1E1C">
        <w:rPr>
          <w:rFonts w:ascii="Times New Roman" w:hAnsi="Times New Roman" w:cs="Times New Roman"/>
          <w:sz w:val="24"/>
          <w:szCs w:val="24"/>
        </w:rPr>
        <w:t xml:space="preserve"> </w:t>
      </w:r>
      <w:r w:rsidR="00AD4DCF" w:rsidRPr="008C1E1C">
        <w:rPr>
          <w:rFonts w:ascii="Times New Roman" w:hAnsi="Times New Roman" w:cs="Times New Roman"/>
          <w:sz w:val="24"/>
          <w:szCs w:val="24"/>
        </w:rPr>
        <w:t>Kunszentmiklósi Református Egyházközség</w:t>
      </w:r>
      <w:r w:rsidR="004635F9" w:rsidRPr="008C1E1C">
        <w:rPr>
          <w:rFonts w:ascii="Times New Roman" w:hAnsi="Times New Roman" w:cs="Times New Roman"/>
          <w:sz w:val="24"/>
          <w:szCs w:val="24"/>
        </w:rPr>
        <w:t xml:space="preserve">, </w:t>
      </w:r>
      <w:r w:rsidRPr="008C1E1C">
        <w:rPr>
          <w:rFonts w:ascii="Times New Roman" w:hAnsi="Times New Roman" w:cs="Times New Roman"/>
          <w:sz w:val="24"/>
          <w:szCs w:val="24"/>
        </w:rPr>
        <w:t xml:space="preserve">6090 Kunszentmiklós, </w:t>
      </w:r>
      <w:r w:rsidR="00AD4DCF" w:rsidRPr="008C1E1C">
        <w:rPr>
          <w:rFonts w:ascii="Times New Roman" w:hAnsi="Times New Roman" w:cs="Times New Roman"/>
          <w:sz w:val="24"/>
          <w:szCs w:val="24"/>
        </w:rPr>
        <w:t>Kálvin tér 3.</w:t>
      </w:r>
      <w:r w:rsidR="00056B1B" w:rsidRPr="008C1E1C">
        <w:rPr>
          <w:rFonts w:ascii="Times New Roman" w:hAnsi="Times New Roman" w:cs="Times New Roman"/>
          <w:sz w:val="24"/>
          <w:szCs w:val="24"/>
        </w:rPr>
        <w:t xml:space="preserve"> A munkáltatói jogokat a Kunszentmiklósi Református Egyházközség </w:t>
      </w:r>
      <w:r w:rsidR="00245BDA" w:rsidRPr="008C1E1C">
        <w:rPr>
          <w:rFonts w:ascii="Times New Roman" w:hAnsi="Times New Roman" w:cs="Times New Roman"/>
          <w:sz w:val="24"/>
          <w:szCs w:val="24"/>
        </w:rPr>
        <w:t>elnök lelkésze</w:t>
      </w:r>
      <w:r w:rsidR="00056B1B" w:rsidRPr="008C1E1C">
        <w:rPr>
          <w:rFonts w:ascii="Times New Roman" w:hAnsi="Times New Roman" w:cs="Times New Roman"/>
          <w:sz w:val="24"/>
          <w:szCs w:val="24"/>
        </w:rPr>
        <w:t xml:space="preserve"> gyakorolja</w:t>
      </w:r>
      <w:r w:rsidR="000E351A" w:rsidRPr="008C1E1C">
        <w:rPr>
          <w:rFonts w:ascii="Times New Roman" w:hAnsi="Times New Roman" w:cs="Times New Roman"/>
          <w:sz w:val="24"/>
          <w:szCs w:val="24"/>
        </w:rPr>
        <w:t>.</w:t>
      </w:r>
    </w:p>
    <w:p w14:paraId="73FE3F9E" w14:textId="77777777" w:rsidR="00333B96" w:rsidRPr="008C1E1C" w:rsidRDefault="00333B96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B7925" w14:textId="4853EEAC" w:rsidR="00333B96" w:rsidRPr="008C1E1C" w:rsidRDefault="00333B96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Munkahely megnevezése:</w:t>
      </w:r>
      <w:r w:rsidRPr="008C1E1C">
        <w:rPr>
          <w:rFonts w:ascii="Times New Roman" w:hAnsi="Times New Roman" w:cs="Times New Roman"/>
          <w:sz w:val="24"/>
          <w:szCs w:val="24"/>
        </w:rPr>
        <w:t xml:space="preserve"> Áldás Református Óvoda Kunszentmiklós</w:t>
      </w:r>
      <w:r w:rsidR="009911DA" w:rsidRPr="008C1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A08F0" w14:textId="77777777" w:rsidR="00305912" w:rsidRPr="008C1E1C" w:rsidRDefault="00305912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37E3F" w14:textId="77777777" w:rsidR="00333B96" w:rsidRPr="008C1E1C" w:rsidRDefault="00333B96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Munkavégzés helye:</w:t>
      </w:r>
      <w:r w:rsidRPr="008C1E1C">
        <w:rPr>
          <w:rFonts w:ascii="Times New Roman" w:hAnsi="Times New Roman" w:cs="Times New Roman"/>
          <w:sz w:val="24"/>
          <w:szCs w:val="24"/>
        </w:rPr>
        <w:t xml:space="preserve"> 6090 Kunszentmiklós, Damjanich utca 11.</w:t>
      </w:r>
    </w:p>
    <w:p w14:paraId="6CA2F71C" w14:textId="77777777" w:rsidR="00305912" w:rsidRPr="008C1E1C" w:rsidRDefault="00305912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A40CC" w14:textId="3EBD756A" w:rsidR="00157707" w:rsidRPr="008C1E1C" w:rsidRDefault="00333B96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A munkakörbe tartozó fontos feladatok:</w:t>
      </w:r>
      <w:r w:rsidRPr="008C1E1C">
        <w:rPr>
          <w:rFonts w:ascii="Times New Roman" w:hAnsi="Times New Roman" w:cs="Times New Roman"/>
          <w:sz w:val="24"/>
          <w:szCs w:val="24"/>
        </w:rPr>
        <w:t xml:space="preserve"> az </w:t>
      </w:r>
      <w:r w:rsidR="009911DA" w:rsidRPr="008C1E1C">
        <w:rPr>
          <w:rFonts w:ascii="Times New Roman" w:hAnsi="Times New Roman" w:cs="Times New Roman"/>
          <w:sz w:val="24"/>
          <w:szCs w:val="24"/>
        </w:rPr>
        <w:t>I</w:t>
      </w:r>
      <w:r w:rsidRPr="008C1E1C">
        <w:rPr>
          <w:rFonts w:ascii="Times New Roman" w:hAnsi="Times New Roman" w:cs="Times New Roman"/>
          <w:sz w:val="24"/>
          <w:szCs w:val="24"/>
        </w:rPr>
        <w:t>ntézmény szakszerű és törvényes, színvonalas szakmai munkájának, hatékony gazdálkodásának vezetése, szervezése, irányítása, ellenőrzése</w:t>
      </w:r>
      <w:r w:rsidR="00157707" w:rsidRPr="008C1E1C">
        <w:rPr>
          <w:rFonts w:ascii="Times New Roman" w:hAnsi="Times New Roman" w:cs="Times New Roman"/>
          <w:sz w:val="24"/>
          <w:szCs w:val="24"/>
        </w:rPr>
        <w:t xml:space="preserve">, </w:t>
      </w:r>
      <w:r w:rsidR="00683C57" w:rsidRPr="008C1E1C">
        <w:rPr>
          <w:rFonts w:ascii="Times New Roman" w:hAnsi="Times New Roman" w:cs="Times New Roman"/>
          <w:sz w:val="24"/>
          <w:szCs w:val="24"/>
        </w:rPr>
        <w:t>továbbá az Intézmény</w:t>
      </w:r>
      <w:r w:rsidR="00157707" w:rsidRPr="008C1E1C">
        <w:rPr>
          <w:rFonts w:ascii="Times New Roman" w:hAnsi="Times New Roman" w:cs="Times New Roman"/>
          <w:sz w:val="24"/>
          <w:szCs w:val="24"/>
        </w:rPr>
        <w:t xml:space="preserve"> református </w:t>
      </w:r>
      <w:r w:rsidR="00683C57" w:rsidRPr="008C1E1C">
        <w:rPr>
          <w:rFonts w:ascii="Times New Roman" w:hAnsi="Times New Roman" w:cs="Times New Roman"/>
          <w:sz w:val="24"/>
          <w:szCs w:val="24"/>
        </w:rPr>
        <w:t>szellemiségének</w:t>
      </w:r>
      <w:r w:rsidR="00157707" w:rsidRPr="008C1E1C">
        <w:rPr>
          <w:rFonts w:ascii="Times New Roman" w:hAnsi="Times New Roman" w:cs="Times New Roman"/>
          <w:sz w:val="24"/>
          <w:szCs w:val="24"/>
        </w:rPr>
        <w:t xml:space="preserve"> építése</w:t>
      </w:r>
      <w:r w:rsidR="00683C57" w:rsidRPr="008C1E1C">
        <w:rPr>
          <w:rFonts w:ascii="Times New Roman" w:hAnsi="Times New Roman" w:cs="Times New Roman"/>
          <w:sz w:val="24"/>
          <w:szCs w:val="24"/>
        </w:rPr>
        <w:t>, fejlesztése</w:t>
      </w:r>
      <w:r w:rsidRPr="008C1E1C">
        <w:rPr>
          <w:rFonts w:ascii="Times New Roman" w:hAnsi="Times New Roman" w:cs="Times New Roman"/>
          <w:sz w:val="24"/>
          <w:szCs w:val="24"/>
        </w:rPr>
        <w:t>.</w:t>
      </w:r>
    </w:p>
    <w:p w14:paraId="3FCF0FD4" w14:textId="2084CC2B" w:rsidR="00333B96" w:rsidRPr="008C1E1C" w:rsidRDefault="00155CD8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 xml:space="preserve">Az </w:t>
      </w:r>
      <w:r w:rsidR="009911DA" w:rsidRPr="008C1E1C">
        <w:rPr>
          <w:rFonts w:ascii="Times New Roman" w:hAnsi="Times New Roman" w:cs="Times New Roman"/>
          <w:sz w:val="24"/>
          <w:szCs w:val="24"/>
        </w:rPr>
        <w:t>I</w:t>
      </w:r>
      <w:r w:rsidRPr="008C1E1C">
        <w:rPr>
          <w:rFonts w:ascii="Times New Roman" w:hAnsi="Times New Roman" w:cs="Times New Roman"/>
          <w:sz w:val="24"/>
          <w:szCs w:val="24"/>
        </w:rPr>
        <w:t>ntézmény dolgozói feletti munkáltatói jogkör gyakorlása.</w:t>
      </w:r>
    </w:p>
    <w:p w14:paraId="32A317A4" w14:textId="77777777" w:rsidR="00157707" w:rsidRPr="008C1E1C" w:rsidRDefault="00157707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F02CC" w14:textId="42EED5C6" w:rsidR="00155CD8" w:rsidRPr="008C1E1C" w:rsidRDefault="00155CD8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Az intézmény által ellátott alapfeladat:</w:t>
      </w:r>
      <w:r w:rsidRPr="008C1E1C">
        <w:rPr>
          <w:rFonts w:ascii="Times New Roman" w:hAnsi="Times New Roman" w:cs="Times New Roman"/>
          <w:sz w:val="24"/>
          <w:szCs w:val="24"/>
        </w:rPr>
        <w:t xml:space="preserve"> óvodai nevelés</w:t>
      </w:r>
    </w:p>
    <w:p w14:paraId="403B0A3A" w14:textId="77777777" w:rsidR="00155CD8" w:rsidRPr="008C1E1C" w:rsidRDefault="00155CD8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41CCD" w14:textId="77777777" w:rsidR="00155CD8" w:rsidRPr="008C1E1C" w:rsidRDefault="00155CD8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1CD1B420" w14:textId="50DE8DF7" w:rsidR="00155CD8" w:rsidRPr="008C1E1C" w:rsidRDefault="00155CD8" w:rsidP="00071FD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 xml:space="preserve">a </w:t>
      </w:r>
      <w:r w:rsidR="00071FD5" w:rsidRPr="008C1E1C">
        <w:rPr>
          <w:rFonts w:ascii="Times New Roman" w:hAnsi="Times New Roman" w:cs="Times New Roman"/>
          <w:sz w:val="24"/>
          <w:szCs w:val="24"/>
        </w:rPr>
        <w:t>Púétv.</w:t>
      </w:r>
      <w:r w:rsidRPr="008C1E1C">
        <w:rPr>
          <w:rFonts w:ascii="Times New Roman" w:hAnsi="Times New Roman" w:cs="Times New Roman"/>
          <w:sz w:val="24"/>
          <w:szCs w:val="24"/>
        </w:rPr>
        <w:t xml:space="preserve"> végrehajtásáról szóló 401/2023 (VIII.30.) Korm. rendelet 2. mellékletében meghatározott szakképzettég</w:t>
      </w:r>
      <w:r w:rsidR="003A290B" w:rsidRPr="008C1E1C">
        <w:rPr>
          <w:rFonts w:ascii="Times New Roman" w:hAnsi="Times New Roman" w:cs="Times New Roman"/>
          <w:sz w:val="24"/>
          <w:szCs w:val="24"/>
        </w:rPr>
        <w:t>,</w:t>
      </w:r>
    </w:p>
    <w:p w14:paraId="33F7E653" w14:textId="1C7CE960" w:rsidR="00155CD8" w:rsidRPr="008C1E1C" w:rsidRDefault="008B0891" w:rsidP="008B0891">
      <w:pPr>
        <w:pStyle w:val="Listaszerbekezds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meghatározott szakképzettséggel </w:t>
      </w:r>
      <w:r w:rsidR="00155CD8" w:rsidRPr="008C1E1C">
        <w:rPr>
          <w:rFonts w:ascii="Times New Roman" w:hAnsi="Times New Roman" w:cs="Times New Roman"/>
          <w:sz w:val="24"/>
          <w:szCs w:val="24"/>
        </w:rPr>
        <w:t>legalább négy év pedagógus munkakörben vagy heti tíz tanóra vagy foglalkoztatás</w:t>
      </w:r>
      <w:r w:rsidR="009911DA" w:rsidRPr="008C1E1C">
        <w:rPr>
          <w:rFonts w:ascii="Times New Roman" w:hAnsi="Times New Roman" w:cs="Times New Roman"/>
          <w:sz w:val="24"/>
          <w:szCs w:val="24"/>
        </w:rPr>
        <w:t xml:space="preserve"> </w:t>
      </w:r>
      <w:r w:rsidR="00155CD8" w:rsidRPr="008C1E1C">
        <w:rPr>
          <w:rFonts w:ascii="Times New Roman" w:hAnsi="Times New Roman" w:cs="Times New Roman"/>
          <w:sz w:val="24"/>
          <w:szCs w:val="24"/>
        </w:rPr>
        <w:t>megtartására vonatkozó óraadói megbízás el</w:t>
      </w:r>
      <w:r w:rsidR="009911DA" w:rsidRPr="008C1E1C">
        <w:rPr>
          <w:rFonts w:ascii="Times New Roman" w:hAnsi="Times New Roman" w:cs="Times New Roman"/>
          <w:sz w:val="24"/>
          <w:szCs w:val="24"/>
        </w:rPr>
        <w:t>látása során szerzett gyakorlat,</w:t>
      </w:r>
    </w:p>
    <w:p w14:paraId="484BC88E" w14:textId="77777777" w:rsidR="00155CD8" w:rsidRPr="008C1E1C" w:rsidRDefault="001D6692" w:rsidP="00071FD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 xml:space="preserve">pedagógus-szakvizsga keretében szerzett </w:t>
      </w:r>
      <w:r w:rsidR="00AE626E" w:rsidRPr="008C1E1C">
        <w:rPr>
          <w:rFonts w:ascii="Times New Roman" w:hAnsi="Times New Roman" w:cs="Times New Roman"/>
          <w:sz w:val="24"/>
          <w:szCs w:val="24"/>
        </w:rPr>
        <w:t>intézményvezetői</w:t>
      </w:r>
      <w:r w:rsidRPr="008C1E1C">
        <w:rPr>
          <w:rFonts w:ascii="Times New Roman" w:hAnsi="Times New Roman" w:cs="Times New Roman"/>
          <w:sz w:val="24"/>
          <w:szCs w:val="24"/>
        </w:rPr>
        <w:t xml:space="preserve"> szakképzettség,</w:t>
      </w:r>
    </w:p>
    <w:p w14:paraId="475859CB" w14:textId="77777777" w:rsidR="001D6692" w:rsidRPr="008C1E1C" w:rsidRDefault="001D6692" w:rsidP="00071FD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 xml:space="preserve">a bűnügyi nyilvántartó szerv által 3 hónapnál nem régebben kiállított hatósági erkölcsi bizonyítvány, amely igazolja, hogy a pályázó büntetlen előéletű, a </w:t>
      </w:r>
      <w:r w:rsidR="00071FD5" w:rsidRPr="008C1E1C">
        <w:rPr>
          <w:rFonts w:ascii="Times New Roman" w:hAnsi="Times New Roman" w:cs="Times New Roman"/>
          <w:sz w:val="24"/>
          <w:szCs w:val="24"/>
        </w:rPr>
        <w:t>Púétv.</w:t>
      </w:r>
      <w:r w:rsidRPr="008C1E1C">
        <w:rPr>
          <w:rFonts w:ascii="Times New Roman" w:hAnsi="Times New Roman" w:cs="Times New Roman"/>
          <w:sz w:val="24"/>
          <w:szCs w:val="24"/>
        </w:rPr>
        <w:t xml:space="preserve"> 27. §-a szerinti kizáró feltételek nem álln</w:t>
      </w:r>
      <w:r w:rsidR="00071FD5" w:rsidRPr="008C1E1C">
        <w:rPr>
          <w:rFonts w:ascii="Times New Roman" w:hAnsi="Times New Roman" w:cs="Times New Roman"/>
          <w:sz w:val="24"/>
          <w:szCs w:val="24"/>
        </w:rPr>
        <w:t>ak</w:t>
      </w:r>
      <w:r w:rsidRPr="008C1E1C">
        <w:rPr>
          <w:rFonts w:ascii="Times New Roman" w:hAnsi="Times New Roman" w:cs="Times New Roman"/>
          <w:sz w:val="24"/>
          <w:szCs w:val="24"/>
        </w:rPr>
        <w:t xml:space="preserve"> vele szemben, nem áll olyan foglalkoztatástól eltiltás hatálya alatt, amely a köznevelési foglalkoztatotti jogviszon</w:t>
      </w:r>
      <w:r w:rsidR="004765B8" w:rsidRPr="008C1E1C">
        <w:rPr>
          <w:rFonts w:ascii="Times New Roman" w:hAnsi="Times New Roman" w:cs="Times New Roman"/>
          <w:sz w:val="24"/>
          <w:szCs w:val="24"/>
        </w:rPr>
        <w:t>y létesítését nem tesz</w:t>
      </w:r>
      <w:r w:rsidR="00AF4935" w:rsidRPr="008C1E1C">
        <w:rPr>
          <w:rFonts w:ascii="Times New Roman" w:hAnsi="Times New Roman" w:cs="Times New Roman"/>
          <w:sz w:val="24"/>
          <w:szCs w:val="24"/>
        </w:rPr>
        <w:t>i</w:t>
      </w:r>
      <w:r w:rsidR="004765B8" w:rsidRPr="008C1E1C">
        <w:rPr>
          <w:rFonts w:ascii="Times New Roman" w:hAnsi="Times New Roman" w:cs="Times New Roman"/>
          <w:sz w:val="24"/>
          <w:szCs w:val="24"/>
        </w:rPr>
        <w:t xml:space="preserve"> lehetővé,</w:t>
      </w:r>
    </w:p>
    <w:p w14:paraId="23798934" w14:textId="78BE1A3F" w:rsidR="004765B8" w:rsidRPr="008C1E1C" w:rsidRDefault="009911DA" w:rsidP="00071FD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teljes jogú református vagy evangélikus egyháztagság</w:t>
      </w:r>
      <w:r w:rsidR="000E351A" w:rsidRPr="008C1E1C">
        <w:rPr>
          <w:rFonts w:ascii="Times New Roman" w:hAnsi="Times New Roman" w:cs="Times New Roman"/>
          <w:sz w:val="24"/>
          <w:szCs w:val="24"/>
        </w:rPr>
        <w:t>, elkötelezett keresztyén életvitel</w:t>
      </w:r>
      <w:r w:rsidR="00BE6488" w:rsidRPr="008C1E1C">
        <w:rPr>
          <w:rFonts w:ascii="Times New Roman" w:hAnsi="Times New Roman" w:cs="Times New Roman"/>
          <w:sz w:val="24"/>
          <w:szCs w:val="24"/>
        </w:rPr>
        <w:t>,</w:t>
      </w:r>
    </w:p>
    <w:p w14:paraId="4E756608" w14:textId="3001DF0B" w:rsidR="000E351A" w:rsidRPr="008C1E1C" w:rsidRDefault="000E351A" w:rsidP="00071FD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felhasználói szintű MS Office- és a munkakör</w:t>
      </w:r>
      <w:r w:rsidR="000270A4" w:rsidRPr="008C1E1C">
        <w:rPr>
          <w:rFonts w:ascii="Times New Roman" w:hAnsi="Times New Roman" w:cs="Times New Roman"/>
          <w:sz w:val="24"/>
          <w:szCs w:val="24"/>
        </w:rPr>
        <w:t>be tartozó feladatok</w:t>
      </w:r>
      <w:r w:rsidRPr="008C1E1C">
        <w:rPr>
          <w:rFonts w:ascii="Times New Roman" w:hAnsi="Times New Roman" w:cs="Times New Roman"/>
          <w:sz w:val="24"/>
          <w:szCs w:val="24"/>
        </w:rPr>
        <w:t xml:space="preserve"> ellátásához szükséges szoftverek </w:t>
      </w:r>
      <w:r w:rsidR="000270A4" w:rsidRPr="008C1E1C">
        <w:rPr>
          <w:rFonts w:ascii="Times New Roman" w:hAnsi="Times New Roman" w:cs="Times New Roman"/>
          <w:sz w:val="24"/>
          <w:szCs w:val="24"/>
        </w:rPr>
        <w:t xml:space="preserve">(KIR) </w:t>
      </w:r>
      <w:r w:rsidRPr="008C1E1C">
        <w:rPr>
          <w:rFonts w:ascii="Times New Roman" w:hAnsi="Times New Roman" w:cs="Times New Roman"/>
          <w:sz w:val="24"/>
          <w:szCs w:val="24"/>
        </w:rPr>
        <w:t>ismerete</w:t>
      </w:r>
      <w:r w:rsidR="00BE6488" w:rsidRPr="008C1E1C">
        <w:rPr>
          <w:rFonts w:ascii="Times New Roman" w:hAnsi="Times New Roman" w:cs="Times New Roman"/>
          <w:sz w:val="24"/>
          <w:szCs w:val="24"/>
        </w:rPr>
        <w:t>,</w:t>
      </w:r>
    </w:p>
    <w:p w14:paraId="0A495EB6" w14:textId="112747E3" w:rsidR="00BE6488" w:rsidRPr="008C1E1C" w:rsidRDefault="00BE6488" w:rsidP="00071FD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köznevelési és kapcsolódó jogszabályok ismerete és gyakorlati alkalmazása</w:t>
      </w:r>
    </w:p>
    <w:p w14:paraId="4B89B403" w14:textId="77777777" w:rsidR="001D6692" w:rsidRPr="008C1E1C" w:rsidRDefault="001D6692" w:rsidP="00071F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lastRenderedPageBreak/>
        <w:t>Pályázat részeként benyújtandó iratok, igazolások:</w:t>
      </w:r>
    </w:p>
    <w:p w14:paraId="114D471B" w14:textId="7A7A0AFF" w:rsidR="0026153C" w:rsidRPr="008C1E1C" w:rsidRDefault="001D6692" w:rsidP="002615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a pályázó személyes adatait is tartalmazó részletes szakmai önéletrajz,</w:t>
      </w:r>
    </w:p>
    <w:p w14:paraId="2FCAAF8E" w14:textId="02B78813" w:rsidR="001D6692" w:rsidRPr="008C1E1C" w:rsidRDefault="008E79DA" w:rsidP="00071FD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a</w:t>
      </w:r>
      <w:r w:rsidR="00E20D8D" w:rsidRPr="008C1E1C">
        <w:rPr>
          <w:rFonts w:ascii="Times New Roman" w:hAnsi="Times New Roman" w:cs="Times New Roman"/>
          <w:sz w:val="24"/>
          <w:szCs w:val="24"/>
        </w:rPr>
        <w:t xml:space="preserve">z Intézmény </w:t>
      </w:r>
      <w:r w:rsidRPr="008C1E1C">
        <w:rPr>
          <w:rFonts w:ascii="Times New Roman" w:hAnsi="Times New Roman" w:cs="Times New Roman"/>
          <w:sz w:val="24"/>
          <w:szCs w:val="24"/>
        </w:rPr>
        <w:t>vezetésére</w:t>
      </w:r>
      <w:r w:rsidR="000270A4" w:rsidRPr="008C1E1C">
        <w:rPr>
          <w:rFonts w:ascii="Times New Roman" w:hAnsi="Times New Roman" w:cs="Times New Roman"/>
          <w:sz w:val="24"/>
          <w:szCs w:val="24"/>
        </w:rPr>
        <w:t xml:space="preserve"> </w:t>
      </w:r>
      <w:r w:rsidRPr="008C1E1C">
        <w:rPr>
          <w:rFonts w:ascii="Times New Roman" w:hAnsi="Times New Roman" w:cs="Times New Roman"/>
          <w:sz w:val="24"/>
          <w:szCs w:val="24"/>
        </w:rPr>
        <w:t>vonatkozó program (</w:t>
      </w:r>
      <w:r w:rsidR="004765B8" w:rsidRPr="008C1E1C">
        <w:rPr>
          <w:rFonts w:ascii="Times New Roman" w:hAnsi="Times New Roman" w:cs="Times New Roman"/>
          <w:sz w:val="24"/>
          <w:szCs w:val="24"/>
        </w:rPr>
        <w:t>legalább 7000 karakter terjedelmű vezetői program</w:t>
      </w:r>
      <w:r w:rsidRPr="008C1E1C">
        <w:rPr>
          <w:rFonts w:ascii="Times New Roman" w:hAnsi="Times New Roman" w:cs="Times New Roman"/>
          <w:sz w:val="24"/>
          <w:szCs w:val="24"/>
        </w:rPr>
        <w:t>)</w:t>
      </w:r>
      <w:r w:rsidR="00071FD5" w:rsidRPr="008C1E1C">
        <w:rPr>
          <w:rFonts w:ascii="Times New Roman" w:hAnsi="Times New Roman" w:cs="Times New Roman"/>
          <w:sz w:val="24"/>
          <w:szCs w:val="24"/>
        </w:rPr>
        <w:t>,</w:t>
      </w:r>
      <w:r w:rsidR="000270A4" w:rsidRPr="008C1E1C">
        <w:rPr>
          <w:rFonts w:ascii="Times New Roman" w:hAnsi="Times New Roman" w:cs="Times New Roman"/>
          <w:sz w:val="24"/>
          <w:szCs w:val="24"/>
        </w:rPr>
        <w:t xml:space="preserve"> amely kitér a </w:t>
      </w:r>
      <w:r w:rsidR="00245BDA" w:rsidRPr="008C1E1C">
        <w:rPr>
          <w:rFonts w:ascii="Times New Roman" w:hAnsi="Times New Roman" w:cs="Times New Roman"/>
          <w:sz w:val="24"/>
          <w:szCs w:val="24"/>
        </w:rPr>
        <w:t xml:space="preserve">református </w:t>
      </w:r>
      <w:r w:rsidR="0019268D" w:rsidRPr="008C1E1C">
        <w:rPr>
          <w:rFonts w:ascii="Times New Roman" w:hAnsi="Times New Roman" w:cs="Times New Roman"/>
          <w:sz w:val="24"/>
          <w:szCs w:val="24"/>
        </w:rPr>
        <w:t xml:space="preserve">óvoda működésének alapelveivel összhangban álló </w:t>
      </w:r>
      <w:r w:rsidR="00916FDC" w:rsidRPr="008C1E1C">
        <w:rPr>
          <w:rFonts w:ascii="Times New Roman" w:hAnsi="Times New Roman" w:cs="Times New Roman"/>
          <w:sz w:val="24"/>
          <w:szCs w:val="24"/>
        </w:rPr>
        <w:t>református</w:t>
      </w:r>
      <w:r w:rsidR="000270A4" w:rsidRPr="008C1E1C">
        <w:rPr>
          <w:rFonts w:ascii="Times New Roman" w:hAnsi="Times New Roman" w:cs="Times New Roman"/>
          <w:sz w:val="24"/>
          <w:szCs w:val="24"/>
        </w:rPr>
        <w:t xml:space="preserve"> szellemiségű intézmény fejlesztésére, a fenntartó gyülekezettel való kapcsolat</w:t>
      </w:r>
      <w:r w:rsidR="0026153C" w:rsidRPr="008C1E1C">
        <w:rPr>
          <w:rFonts w:ascii="Times New Roman" w:hAnsi="Times New Roman" w:cs="Times New Roman"/>
          <w:sz w:val="24"/>
          <w:szCs w:val="24"/>
        </w:rPr>
        <w:t>ra is</w:t>
      </w:r>
      <w:r w:rsidR="00B93E82" w:rsidRPr="008C1E1C">
        <w:rPr>
          <w:rFonts w:ascii="Times New Roman" w:hAnsi="Times New Roman" w:cs="Times New Roman"/>
          <w:sz w:val="24"/>
          <w:szCs w:val="24"/>
        </w:rPr>
        <w:t>,</w:t>
      </w:r>
    </w:p>
    <w:p w14:paraId="0DBD97A8" w14:textId="64F2342B" w:rsidR="00071FD5" w:rsidRPr="008C1E1C" w:rsidRDefault="00071FD5" w:rsidP="00071FD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a pályázó nyilatkozatát arról, hogy hozzájárul a személyes adatainak a pályázattal kapcsola</w:t>
      </w:r>
      <w:r w:rsidR="009911DA" w:rsidRPr="008C1E1C">
        <w:rPr>
          <w:rFonts w:ascii="Times New Roman" w:hAnsi="Times New Roman" w:cs="Times New Roman"/>
          <w:sz w:val="24"/>
          <w:szCs w:val="24"/>
        </w:rPr>
        <w:t xml:space="preserve">tos kezeléséhez, </w:t>
      </w:r>
      <w:r w:rsidR="004635BF" w:rsidRPr="008C1E1C">
        <w:rPr>
          <w:rFonts w:ascii="Times New Roman" w:hAnsi="Times New Roman" w:cs="Times New Roman"/>
          <w:sz w:val="24"/>
          <w:szCs w:val="24"/>
        </w:rPr>
        <w:t xml:space="preserve">valamint ahhoz, hogy a pályázat elbírálásában résztvevők a pályázat tartalmát és személyes adatait megismerhessék </w:t>
      </w:r>
      <w:r w:rsidR="00E20D8D" w:rsidRPr="008C1E1C">
        <w:rPr>
          <w:rFonts w:ascii="Times New Roman" w:hAnsi="Times New Roman" w:cs="Times New Roman"/>
          <w:sz w:val="24"/>
          <w:szCs w:val="24"/>
        </w:rPr>
        <w:t>(a nyilatkozat megtalálható a kunrefmiklos.hu/adatlapok oldalon)</w:t>
      </w:r>
    </w:p>
    <w:p w14:paraId="3D6FBCEE" w14:textId="77777777" w:rsidR="009911DA" w:rsidRPr="008C1E1C" w:rsidRDefault="009911DA" w:rsidP="00071FD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lelkészi ajánlás</w:t>
      </w:r>
    </w:p>
    <w:p w14:paraId="02AFD972" w14:textId="77777777" w:rsidR="00071FD5" w:rsidRPr="008C1E1C" w:rsidRDefault="00071FD5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88C7F" w14:textId="7F175F09" w:rsidR="003A290B" w:rsidRPr="008C1E1C" w:rsidRDefault="003A290B" w:rsidP="00071F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A pályázat elbírálásánál előnyt jelent:</w:t>
      </w:r>
    </w:p>
    <w:p w14:paraId="0C928335" w14:textId="6168D7A4" w:rsidR="003A290B" w:rsidRPr="008C1E1C" w:rsidRDefault="002B27C4" w:rsidP="003A29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E1C">
        <w:rPr>
          <w:rFonts w:ascii="Times New Roman" w:hAnsi="Times New Roman" w:cs="Times New Roman"/>
          <w:bCs/>
          <w:sz w:val="24"/>
          <w:szCs w:val="24"/>
        </w:rPr>
        <w:t xml:space="preserve">szolgáló </w:t>
      </w:r>
      <w:r w:rsidR="003A290B" w:rsidRPr="008C1E1C">
        <w:rPr>
          <w:rFonts w:ascii="Times New Roman" w:hAnsi="Times New Roman" w:cs="Times New Roman"/>
          <w:bCs/>
          <w:sz w:val="24"/>
          <w:szCs w:val="24"/>
        </w:rPr>
        <w:t xml:space="preserve">református egyháztagság </w:t>
      </w:r>
    </w:p>
    <w:p w14:paraId="7930A07F" w14:textId="55CBF568" w:rsidR="003A290B" w:rsidRPr="008C1E1C" w:rsidRDefault="003A290B" w:rsidP="003A29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E1C">
        <w:rPr>
          <w:rFonts w:ascii="Times New Roman" w:hAnsi="Times New Roman" w:cs="Times New Roman"/>
          <w:bCs/>
          <w:sz w:val="24"/>
          <w:szCs w:val="24"/>
        </w:rPr>
        <w:t>intézményvezetői- vagy helyettesi tapasztalat</w:t>
      </w:r>
    </w:p>
    <w:p w14:paraId="5CBCDF33" w14:textId="1D4A6E38" w:rsidR="004A205E" w:rsidRPr="008C1E1C" w:rsidRDefault="004555EE" w:rsidP="004A205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E1C">
        <w:rPr>
          <w:rFonts w:ascii="Times New Roman" w:hAnsi="Times New Roman" w:cs="Times New Roman"/>
          <w:bCs/>
          <w:sz w:val="24"/>
          <w:szCs w:val="24"/>
        </w:rPr>
        <w:t xml:space="preserve">Pedagógus II. </w:t>
      </w:r>
      <w:r w:rsidR="00683C57" w:rsidRPr="008C1E1C">
        <w:rPr>
          <w:rFonts w:ascii="Times New Roman" w:hAnsi="Times New Roman" w:cs="Times New Roman"/>
          <w:bCs/>
          <w:sz w:val="24"/>
          <w:szCs w:val="24"/>
        </w:rPr>
        <w:t>minősítés</w:t>
      </w:r>
    </w:p>
    <w:p w14:paraId="5DA8D5A0" w14:textId="0FD78A06" w:rsidR="00895A03" w:rsidRPr="008C1E1C" w:rsidRDefault="002B27C4" w:rsidP="00071FD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E1C">
        <w:rPr>
          <w:rFonts w:ascii="Times New Roman" w:hAnsi="Times New Roman" w:cs="Times New Roman"/>
          <w:bCs/>
          <w:sz w:val="24"/>
          <w:szCs w:val="24"/>
        </w:rPr>
        <w:t>óvodai nevelési szakmai projektben való részvétel</w:t>
      </w:r>
    </w:p>
    <w:p w14:paraId="5D9D464E" w14:textId="7DE854F1" w:rsidR="00BE6488" w:rsidRPr="008C1E1C" w:rsidRDefault="00BE6488" w:rsidP="00071FD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E1C">
        <w:rPr>
          <w:rFonts w:ascii="Times New Roman" w:hAnsi="Times New Roman" w:cs="Times New Roman"/>
          <w:bCs/>
          <w:sz w:val="24"/>
          <w:szCs w:val="24"/>
        </w:rPr>
        <w:t>jó szervezési és kommunikációs készség</w:t>
      </w:r>
    </w:p>
    <w:p w14:paraId="3C86DAA1" w14:textId="77777777" w:rsidR="00895A03" w:rsidRPr="008C1E1C" w:rsidRDefault="00895A03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DC4D9" w14:textId="53C4C709" w:rsidR="00A3688D" w:rsidRPr="008C1E1C" w:rsidRDefault="00A3688D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 xml:space="preserve">A munkakör betöltésének </w:t>
      </w:r>
      <w:r w:rsidR="00E8363E" w:rsidRPr="008C1E1C">
        <w:rPr>
          <w:rFonts w:ascii="Times New Roman" w:hAnsi="Times New Roman" w:cs="Times New Roman"/>
          <w:b/>
          <w:sz w:val="24"/>
          <w:szCs w:val="24"/>
        </w:rPr>
        <w:t>legkorábbi</w:t>
      </w:r>
      <w:r w:rsidRPr="008C1E1C">
        <w:rPr>
          <w:rFonts w:ascii="Times New Roman" w:hAnsi="Times New Roman" w:cs="Times New Roman"/>
          <w:b/>
          <w:sz w:val="24"/>
          <w:szCs w:val="24"/>
        </w:rPr>
        <w:t xml:space="preserve"> napja:</w:t>
      </w:r>
      <w:r w:rsidRPr="008C1E1C">
        <w:rPr>
          <w:rFonts w:ascii="Times New Roman" w:hAnsi="Times New Roman" w:cs="Times New Roman"/>
          <w:sz w:val="24"/>
          <w:szCs w:val="24"/>
        </w:rPr>
        <w:t xml:space="preserve"> </w:t>
      </w:r>
      <w:r w:rsidR="009911DA" w:rsidRPr="008C1E1C">
        <w:rPr>
          <w:rFonts w:ascii="Times New Roman" w:hAnsi="Times New Roman" w:cs="Times New Roman"/>
          <w:sz w:val="24"/>
          <w:szCs w:val="24"/>
        </w:rPr>
        <w:t xml:space="preserve">2024. </w:t>
      </w:r>
      <w:r w:rsidR="00AF4935" w:rsidRPr="008C1E1C">
        <w:rPr>
          <w:rFonts w:ascii="Times New Roman" w:hAnsi="Times New Roman" w:cs="Times New Roman"/>
          <w:sz w:val="24"/>
          <w:szCs w:val="24"/>
        </w:rPr>
        <w:t>augusztus 1</w:t>
      </w:r>
      <w:r w:rsidR="009911DA" w:rsidRPr="008C1E1C">
        <w:rPr>
          <w:rFonts w:ascii="Times New Roman" w:hAnsi="Times New Roman" w:cs="Times New Roman"/>
          <w:sz w:val="24"/>
          <w:szCs w:val="24"/>
        </w:rPr>
        <w:t>.</w:t>
      </w:r>
    </w:p>
    <w:p w14:paraId="22E573E1" w14:textId="77777777" w:rsidR="00A3688D" w:rsidRPr="008C1E1C" w:rsidRDefault="00A3688D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B374F" w14:textId="2BFBDCFD" w:rsidR="00AF4935" w:rsidRPr="008C1E1C" w:rsidRDefault="00A3688D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Illetmény és egyéb jut</w:t>
      </w:r>
      <w:r w:rsidR="00157707" w:rsidRPr="008C1E1C">
        <w:rPr>
          <w:rFonts w:ascii="Times New Roman" w:hAnsi="Times New Roman" w:cs="Times New Roman"/>
          <w:b/>
          <w:sz w:val="24"/>
          <w:szCs w:val="24"/>
        </w:rPr>
        <w:t>t</w:t>
      </w:r>
      <w:r w:rsidRPr="008C1E1C">
        <w:rPr>
          <w:rFonts w:ascii="Times New Roman" w:hAnsi="Times New Roman" w:cs="Times New Roman"/>
          <w:b/>
          <w:sz w:val="24"/>
          <w:szCs w:val="24"/>
        </w:rPr>
        <w:t>atás:</w:t>
      </w:r>
      <w:r w:rsidRPr="008C1E1C">
        <w:rPr>
          <w:rFonts w:ascii="Times New Roman" w:hAnsi="Times New Roman" w:cs="Times New Roman"/>
          <w:sz w:val="24"/>
          <w:szCs w:val="24"/>
        </w:rPr>
        <w:t xml:space="preserve"> a Púétv. </w:t>
      </w:r>
      <w:proofErr w:type="gramStart"/>
      <w:r w:rsidRPr="008C1E1C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8C1E1C">
        <w:rPr>
          <w:rFonts w:ascii="Times New Roman" w:hAnsi="Times New Roman" w:cs="Times New Roman"/>
          <w:sz w:val="24"/>
          <w:szCs w:val="24"/>
        </w:rPr>
        <w:t xml:space="preserve"> a Púétv. </w:t>
      </w:r>
      <w:proofErr w:type="gramStart"/>
      <w:r w:rsidRPr="008C1E1C">
        <w:rPr>
          <w:rFonts w:ascii="Times New Roman" w:hAnsi="Times New Roman" w:cs="Times New Roman"/>
          <w:sz w:val="24"/>
          <w:szCs w:val="24"/>
        </w:rPr>
        <w:t>végrehajtásáról</w:t>
      </w:r>
      <w:proofErr w:type="gramEnd"/>
      <w:r w:rsidRPr="008C1E1C">
        <w:rPr>
          <w:rFonts w:ascii="Times New Roman" w:hAnsi="Times New Roman" w:cs="Times New Roman"/>
          <w:sz w:val="24"/>
          <w:szCs w:val="24"/>
        </w:rPr>
        <w:t xml:space="preserve"> szóló 401/2023. (VIII.30.) Korm. rendelet rendelkezései az irányadók.</w:t>
      </w:r>
    </w:p>
    <w:p w14:paraId="2FBC6116" w14:textId="57121524" w:rsidR="00895A03" w:rsidRPr="008C1E1C" w:rsidRDefault="00213335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 xml:space="preserve">Béren kívüli juttatás a Kunszentmiklósi Református Egyházközség </w:t>
      </w:r>
      <w:proofErr w:type="spellStart"/>
      <w:r w:rsidRPr="008C1E1C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8C1E1C">
        <w:rPr>
          <w:rFonts w:ascii="Times New Roman" w:hAnsi="Times New Roman" w:cs="Times New Roman"/>
          <w:sz w:val="24"/>
          <w:szCs w:val="24"/>
        </w:rPr>
        <w:t xml:space="preserve"> Szabályzatában foglaltak szerint.</w:t>
      </w:r>
    </w:p>
    <w:p w14:paraId="5AC07C21" w14:textId="78599BF7" w:rsidR="00895A03" w:rsidRPr="008C1E1C" w:rsidRDefault="0057474E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Szükség esetén szolgálati lakás biztosítása</w:t>
      </w:r>
      <w:r w:rsidR="00157707" w:rsidRPr="008C1E1C">
        <w:rPr>
          <w:rFonts w:ascii="Times New Roman" w:hAnsi="Times New Roman" w:cs="Times New Roman"/>
          <w:sz w:val="24"/>
          <w:szCs w:val="24"/>
        </w:rPr>
        <w:t>.</w:t>
      </w:r>
    </w:p>
    <w:p w14:paraId="077EB5A0" w14:textId="77777777" w:rsidR="00213335" w:rsidRPr="008C1E1C" w:rsidRDefault="00213335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A7C8A" w14:textId="51DDC9C8" w:rsidR="00A3688D" w:rsidRPr="008C1E1C" w:rsidRDefault="00A3688D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A pályázat benyújtásának határideje:</w:t>
      </w:r>
      <w:r w:rsidR="00261635" w:rsidRPr="008C1E1C">
        <w:rPr>
          <w:rFonts w:ascii="Times New Roman" w:hAnsi="Times New Roman" w:cs="Times New Roman"/>
          <w:bCs/>
          <w:sz w:val="24"/>
          <w:szCs w:val="24"/>
        </w:rPr>
        <w:t xml:space="preserve"> 2024. május 15.</w:t>
      </w:r>
      <w:r w:rsidR="000A285E" w:rsidRPr="008C1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1DA" w:rsidRPr="008C1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88390" w14:textId="77777777" w:rsidR="00A3688D" w:rsidRPr="008C1E1C" w:rsidRDefault="00A3688D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B1526" w14:textId="77777777" w:rsidR="00A74907" w:rsidRPr="008C1E1C" w:rsidRDefault="00A3688D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t>A pályázat benyújtásának helye és módja:</w:t>
      </w:r>
      <w:r w:rsidRPr="008C1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9B1DE" w14:textId="2421B65E" w:rsidR="00A74907" w:rsidRDefault="00A74907" w:rsidP="00071F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A</w:t>
      </w:r>
      <w:r w:rsidR="00A3688D" w:rsidRPr="008C1E1C">
        <w:rPr>
          <w:rFonts w:ascii="Times New Roman" w:hAnsi="Times New Roman" w:cs="Times New Roman"/>
          <w:sz w:val="24"/>
          <w:szCs w:val="24"/>
        </w:rPr>
        <w:t xml:space="preserve"> pályázat </w:t>
      </w:r>
      <w:r w:rsidR="004765B8" w:rsidRPr="008C1E1C">
        <w:rPr>
          <w:rFonts w:ascii="Times New Roman" w:hAnsi="Times New Roman" w:cs="Times New Roman"/>
          <w:sz w:val="24"/>
          <w:szCs w:val="24"/>
        </w:rPr>
        <w:t xml:space="preserve">elektronikus úton a </w:t>
      </w:r>
      <w:r w:rsidR="00015F07" w:rsidRPr="00C510F2">
        <w:rPr>
          <w:rFonts w:ascii="Times New Roman" w:hAnsi="Times New Roman" w:cs="Times New Roman"/>
          <w:b/>
          <w:sz w:val="24"/>
          <w:szCs w:val="24"/>
        </w:rPr>
        <w:t>palyazat@aldasovi.hu</w:t>
      </w:r>
      <w:r w:rsidR="004765B8" w:rsidRPr="008C1E1C">
        <w:rPr>
          <w:rFonts w:ascii="Times New Roman" w:hAnsi="Times New Roman" w:cs="Times New Roman"/>
          <w:sz w:val="24"/>
          <w:szCs w:val="24"/>
        </w:rPr>
        <w:t xml:space="preserve"> e-mail címre</w:t>
      </w:r>
      <w:r w:rsidR="00B73FAA" w:rsidRPr="008C1E1C">
        <w:rPr>
          <w:rFonts w:ascii="Times New Roman" w:hAnsi="Times New Roman" w:cs="Times New Roman"/>
          <w:sz w:val="24"/>
          <w:szCs w:val="24"/>
        </w:rPr>
        <w:t xml:space="preserve"> küldhető,</w:t>
      </w:r>
      <w:r w:rsidR="00154B93" w:rsidRPr="008C1E1C">
        <w:rPr>
          <w:rFonts w:ascii="Times New Roman" w:hAnsi="Times New Roman" w:cs="Times New Roman"/>
          <w:sz w:val="24"/>
          <w:szCs w:val="24"/>
        </w:rPr>
        <w:t xml:space="preserve"> a megadott határidőig</w:t>
      </w:r>
      <w:r w:rsidR="004765B8" w:rsidRPr="008C1E1C">
        <w:rPr>
          <w:rFonts w:ascii="Times New Roman" w:hAnsi="Times New Roman" w:cs="Times New Roman"/>
          <w:sz w:val="24"/>
          <w:szCs w:val="24"/>
        </w:rPr>
        <w:t>.</w:t>
      </w:r>
      <w:r w:rsidR="000F09DA" w:rsidRPr="008C1E1C">
        <w:rPr>
          <w:rFonts w:ascii="Times New Roman" w:hAnsi="Times New Roman" w:cs="Times New Roman"/>
          <w:sz w:val="24"/>
          <w:szCs w:val="24"/>
        </w:rPr>
        <w:t xml:space="preserve"> </w:t>
      </w:r>
      <w:r w:rsidR="00EB12D1" w:rsidRPr="008C1E1C">
        <w:rPr>
          <w:rFonts w:ascii="Times New Roman" w:hAnsi="Times New Roman" w:cs="Times New Roman"/>
          <w:sz w:val="24"/>
          <w:szCs w:val="24"/>
        </w:rPr>
        <w:t xml:space="preserve">Az e-mail tárgyába kérjük feltüntetni: </w:t>
      </w:r>
      <w:r w:rsidR="00EB12D1" w:rsidRPr="00C510F2">
        <w:rPr>
          <w:rFonts w:ascii="Times New Roman" w:hAnsi="Times New Roman" w:cs="Times New Roman"/>
          <w:b/>
          <w:i/>
          <w:sz w:val="24"/>
          <w:szCs w:val="24"/>
        </w:rPr>
        <w:t>„Óvodaigazgatói pályázat”.</w:t>
      </w:r>
    </w:p>
    <w:p w14:paraId="3C5E05E5" w14:textId="77777777" w:rsidR="00C510F2" w:rsidRPr="008C1E1C" w:rsidRDefault="00C510F2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C0574" w14:textId="6B068944" w:rsidR="00A3688D" w:rsidRDefault="000F09DA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 xml:space="preserve">Postai benyújtás esetén </w:t>
      </w:r>
      <w:r w:rsidR="00714485" w:rsidRPr="008C1E1C">
        <w:rPr>
          <w:rFonts w:ascii="Times New Roman" w:hAnsi="Times New Roman" w:cs="Times New Roman"/>
          <w:sz w:val="24"/>
          <w:szCs w:val="24"/>
        </w:rPr>
        <w:t xml:space="preserve">a </w:t>
      </w:r>
      <w:r w:rsidR="00714485" w:rsidRPr="00C510F2">
        <w:rPr>
          <w:rFonts w:ascii="Times New Roman" w:hAnsi="Times New Roman" w:cs="Times New Roman"/>
          <w:b/>
          <w:sz w:val="24"/>
          <w:szCs w:val="24"/>
        </w:rPr>
        <w:t>postára adás legkésőbbi bélyegző szerinti dátuma 2024. május 13.</w:t>
      </w:r>
      <w:r w:rsidR="00714485" w:rsidRPr="008C1E1C">
        <w:rPr>
          <w:rFonts w:ascii="Times New Roman" w:hAnsi="Times New Roman" w:cs="Times New Roman"/>
          <w:sz w:val="24"/>
          <w:szCs w:val="24"/>
        </w:rPr>
        <w:t xml:space="preserve"> K</w:t>
      </w:r>
      <w:r w:rsidRPr="008C1E1C">
        <w:rPr>
          <w:rFonts w:ascii="Times New Roman" w:hAnsi="Times New Roman" w:cs="Times New Roman"/>
          <w:sz w:val="24"/>
          <w:szCs w:val="24"/>
        </w:rPr>
        <w:t xml:space="preserve">érjük a borítékon feltüntetni: </w:t>
      </w:r>
      <w:r w:rsidRPr="00C510F2">
        <w:rPr>
          <w:rFonts w:ascii="Times New Roman" w:hAnsi="Times New Roman" w:cs="Times New Roman"/>
          <w:b/>
          <w:i/>
          <w:sz w:val="24"/>
          <w:szCs w:val="24"/>
        </w:rPr>
        <w:t>„Óvodaigazgatói pályázat”.</w:t>
      </w:r>
      <w:r w:rsidRPr="008C1E1C">
        <w:rPr>
          <w:rFonts w:ascii="Times New Roman" w:hAnsi="Times New Roman" w:cs="Times New Roman"/>
          <w:sz w:val="24"/>
          <w:szCs w:val="24"/>
        </w:rPr>
        <w:t xml:space="preserve"> Postacím: Kunszentmiklósi Református Egyházközség, 6090 Kunszentmiklós, Kálvin tér 3.</w:t>
      </w:r>
      <w:r w:rsidR="00714485" w:rsidRPr="008C1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CE438" w14:textId="77777777" w:rsidR="00C510F2" w:rsidRPr="008C1E1C" w:rsidRDefault="00C510F2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92D4A" w14:textId="7E4653B7" w:rsidR="000F09DA" w:rsidRPr="008C1E1C" w:rsidRDefault="000F09DA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Személyesen a pályázatot kizárólag lezárt borítékban</w:t>
      </w:r>
      <w:r w:rsidR="00E1718E" w:rsidRPr="008C1E1C">
        <w:rPr>
          <w:rFonts w:ascii="Times New Roman" w:hAnsi="Times New Roman" w:cs="Times New Roman"/>
          <w:sz w:val="24"/>
          <w:szCs w:val="24"/>
        </w:rPr>
        <w:t xml:space="preserve">, hivatali időben lehet a Lelkészi Hivatalban (6090 Kunszentmiklós, Kálvin tér 3.) leadni </w:t>
      </w:r>
      <w:r w:rsidR="00A74907" w:rsidRPr="00C510F2">
        <w:rPr>
          <w:rFonts w:ascii="Times New Roman" w:hAnsi="Times New Roman" w:cs="Times New Roman"/>
          <w:b/>
          <w:i/>
          <w:sz w:val="24"/>
          <w:szCs w:val="24"/>
        </w:rPr>
        <w:t xml:space="preserve">2024. május 15. </w:t>
      </w:r>
      <w:r w:rsidR="00E1718E" w:rsidRPr="00C510F2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C510F2" w:rsidRPr="00C510F2">
        <w:rPr>
          <w:rFonts w:ascii="Times New Roman" w:hAnsi="Times New Roman" w:cs="Times New Roman"/>
          <w:b/>
          <w:i/>
          <w:sz w:val="24"/>
          <w:szCs w:val="24"/>
        </w:rPr>
        <w:t>.00</w:t>
      </w:r>
      <w:r w:rsidR="00E1718E" w:rsidRPr="00C510F2">
        <w:rPr>
          <w:rFonts w:ascii="Times New Roman" w:hAnsi="Times New Roman" w:cs="Times New Roman"/>
          <w:b/>
          <w:i/>
          <w:sz w:val="24"/>
          <w:szCs w:val="24"/>
        </w:rPr>
        <w:t xml:space="preserve"> óráig</w:t>
      </w:r>
      <w:r w:rsidR="00E1718E" w:rsidRPr="008C1E1C">
        <w:rPr>
          <w:rFonts w:ascii="Times New Roman" w:hAnsi="Times New Roman" w:cs="Times New Roman"/>
          <w:sz w:val="24"/>
          <w:szCs w:val="24"/>
        </w:rPr>
        <w:t>.</w:t>
      </w:r>
    </w:p>
    <w:p w14:paraId="7229FA52" w14:textId="77777777" w:rsidR="004765B8" w:rsidRPr="008C1E1C" w:rsidRDefault="004765B8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E922" w14:textId="4F1C2454" w:rsidR="004A205E" w:rsidRPr="008C1E1C" w:rsidRDefault="004A205E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Az intézmény működésével</w:t>
      </w:r>
      <w:r w:rsidR="00B93E82" w:rsidRPr="008C1E1C">
        <w:rPr>
          <w:rFonts w:ascii="Times New Roman" w:hAnsi="Times New Roman" w:cs="Times New Roman"/>
          <w:sz w:val="24"/>
          <w:szCs w:val="24"/>
        </w:rPr>
        <w:t xml:space="preserve"> kapcsolatban tájékozód</w:t>
      </w:r>
      <w:r w:rsidR="0057474E" w:rsidRPr="008C1E1C">
        <w:rPr>
          <w:rFonts w:ascii="Times New Roman" w:hAnsi="Times New Roman" w:cs="Times New Roman"/>
          <w:sz w:val="24"/>
          <w:szCs w:val="24"/>
        </w:rPr>
        <w:t xml:space="preserve">ási lehetőség </w:t>
      </w:r>
      <w:r w:rsidR="00B93E82" w:rsidRPr="008C1E1C">
        <w:rPr>
          <w:rFonts w:ascii="Times New Roman" w:hAnsi="Times New Roman" w:cs="Times New Roman"/>
          <w:sz w:val="24"/>
          <w:szCs w:val="24"/>
        </w:rPr>
        <w:t xml:space="preserve">az aldasovi.hu </w:t>
      </w:r>
      <w:bookmarkStart w:id="0" w:name="_GoBack"/>
      <w:bookmarkEnd w:id="0"/>
      <w:r w:rsidR="00B93E82" w:rsidRPr="008C1E1C">
        <w:rPr>
          <w:rFonts w:ascii="Times New Roman" w:hAnsi="Times New Roman" w:cs="Times New Roman"/>
          <w:sz w:val="24"/>
          <w:szCs w:val="24"/>
        </w:rPr>
        <w:t>honlapon</w:t>
      </w:r>
      <w:r w:rsidR="00B73FAA" w:rsidRPr="008C1E1C">
        <w:rPr>
          <w:rFonts w:ascii="Times New Roman" w:hAnsi="Times New Roman" w:cs="Times New Roman"/>
          <w:sz w:val="24"/>
          <w:szCs w:val="24"/>
        </w:rPr>
        <w:t xml:space="preserve"> lehetséges</w:t>
      </w:r>
      <w:r w:rsidR="00B93E82" w:rsidRPr="008C1E1C">
        <w:rPr>
          <w:rFonts w:ascii="Times New Roman" w:hAnsi="Times New Roman" w:cs="Times New Roman"/>
          <w:sz w:val="24"/>
          <w:szCs w:val="24"/>
        </w:rPr>
        <w:t xml:space="preserve">, ahol a </w:t>
      </w:r>
      <w:r w:rsidR="00B93E82" w:rsidRPr="008C1E1C">
        <w:rPr>
          <w:rFonts w:ascii="Times New Roman" w:hAnsi="Times New Roman" w:cs="Times New Roman"/>
          <w:i/>
          <w:sz w:val="24"/>
          <w:szCs w:val="24"/>
        </w:rPr>
        <w:t>/</w:t>
      </w:r>
      <w:r w:rsidRPr="008C1E1C">
        <w:rPr>
          <w:rFonts w:ascii="Times New Roman" w:hAnsi="Times New Roman" w:cs="Times New Roman"/>
          <w:i/>
          <w:sz w:val="24"/>
          <w:szCs w:val="24"/>
        </w:rPr>
        <w:t>dokumentumok</w:t>
      </w:r>
      <w:r w:rsidRPr="008C1E1C">
        <w:rPr>
          <w:rFonts w:ascii="Times New Roman" w:hAnsi="Times New Roman" w:cs="Times New Roman"/>
          <w:sz w:val="24"/>
          <w:szCs w:val="24"/>
        </w:rPr>
        <w:t xml:space="preserve"> </w:t>
      </w:r>
      <w:r w:rsidR="00B93E82" w:rsidRPr="008C1E1C">
        <w:rPr>
          <w:rFonts w:ascii="Times New Roman" w:hAnsi="Times New Roman" w:cs="Times New Roman"/>
          <w:sz w:val="24"/>
          <w:szCs w:val="24"/>
        </w:rPr>
        <w:t xml:space="preserve">menüpont alatt megismerhető az óvoda Pedagógiai Programja és az </w:t>
      </w:r>
      <w:proofErr w:type="spellStart"/>
      <w:r w:rsidR="00B93E82" w:rsidRPr="008C1E1C">
        <w:rPr>
          <w:rFonts w:ascii="Times New Roman" w:hAnsi="Times New Roman" w:cs="Times New Roman"/>
          <w:sz w:val="24"/>
          <w:szCs w:val="24"/>
        </w:rPr>
        <w:t>SzMSz</w:t>
      </w:r>
      <w:proofErr w:type="spellEnd"/>
      <w:r w:rsidR="00B93E82" w:rsidRPr="008C1E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F19E3" w14:textId="77777777" w:rsidR="004A205E" w:rsidRPr="008C1E1C" w:rsidRDefault="004A205E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D374A" w14:textId="2633C9E2" w:rsidR="00714485" w:rsidRPr="008C1E1C" w:rsidRDefault="00714485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 xml:space="preserve">A pályázat benyújtásának időszakában a fenntartó Kunszentmiklósi Református Egyházközség lehetőséget </w:t>
      </w:r>
      <w:r w:rsidR="00B73FAA" w:rsidRPr="008C1E1C">
        <w:rPr>
          <w:rFonts w:ascii="Times New Roman" w:hAnsi="Times New Roman" w:cs="Times New Roman"/>
          <w:sz w:val="24"/>
          <w:szCs w:val="24"/>
        </w:rPr>
        <w:t>biztosít</w:t>
      </w:r>
      <w:r w:rsidRPr="008C1E1C">
        <w:rPr>
          <w:rFonts w:ascii="Times New Roman" w:hAnsi="Times New Roman" w:cs="Times New Roman"/>
          <w:sz w:val="24"/>
          <w:szCs w:val="24"/>
        </w:rPr>
        <w:t xml:space="preserve"> az intézmény megtekintésére</w:t>
      </w:r>
      <w:r w:rsidR="00916FDC" w:rsidRPr="008C1E1C">
        <w:rPr>
          <w:rFonts w:ascii="Times New Roman" w:hAnsi="Times New Roman" w:cs="Times New Roman"/>
          <w:sz w:val="24"/>
          <w:szCs w:val="24"/>
        </w:rPr>
        <w:t>.</w:t>
      </w:r>
      <w:r w:rsidRPr="008C1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0D0FD" w14:textId="77777777" w:rsidR="004A205E" w:rsidRPr="008C1E1C" w:rsidRDefault="004A205E" w:rsidP="0071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FA9138" w14:textId="11260295" w:rsidR="00714485" w:rsidRPr="008C1E1C" w:rsidRDefault="00714485" w:rsidP="00714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E1C">
        <w:rPr>
          <w:rFonts w:ascii="Times New Roman" w:hAnsi="Times New Roman" w:cs="Times New Roman"/>
          <w:bCs/>
          <w:sz w:val="24"/>
          <w:szCs w:val="24"/>
        </w:rPr>
        <w:t xml:space="preserve">A pályázattal kapcsolatban további felvilágosítás a </w:t>
      </w:r>
      <w:hyperlink r:id="rId5" w:history="1">
        <w:r w:rsidRPr="008C1E1C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palyazat@aldasovi.hu</w:t>
        </w:r>
      </w:hyperlink>
      <w:r w:rsidRPr="008C1E1C">
        <w:rPr>
          <w:rFonts w:ascii="Times New Roman" w:hAnsi="Times New Roman" w:cs="Times New Roman"/>
          <w:bCs/>
          <w:sz w:val="24"/>
          <w:szCs w:val="24"/>
        </w:rPr>
        <w:t xml:space="preserve"> címen kérhető.</w:t>
      </w:r>
    </w:p>
    <w:p w14:paraId="101C44D8" w14:textId="735C358C" w:rsidR="008C1E1C" w:rsidRDefault="008C1E1C" w:rsidP="00071F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F29C8" w14:textId="77777777" w:rsidR="00C510F2" w:rsidRDefault="00C510F2" w:rsidP="00071F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60E3F" w14:textId="010AA302" w:rsidR="004765B8" w:rsidRPr="008C1E1C" w:rsidRDefault="004765B8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b/>
          <w:sz w:val="24"/>
          <w:szCs w:val="24"/>
        </w:rPr>
        <w:lastRenderedPageBreak/>
        <w:t>A pályázat elbírásának rendje, határideje:</w:t>
      </w:r>
      <w:r w:rsidRPr="008C1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CD3D6" w14:textId="77777777" w:rsidR="00B73FAA" w:rsidRPr="008C1E1C" w:rsidRDefault="00EB45C3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 xml:space="preserve">A pályázatokat az </w:t>
      </w:r>
      <w:r w:rsidR="004E552F" w:rsidRPr="008C1E1C">
        <w:rPr>
          <w:rFonts w:ascii="Times New Roman" w:hAnsi="Times New Roman" w:cs="Times New Roman"/>
          <w:sz w:val="24"/>
          <w:szCs w:val="24"/>
        </w:rPr>
        <w:t>óvoda</w:t>
      </w:r>
      <w:r w:rsidRPr="008C1E1C">
        <w:rPr>
          <w:rFonts w:ascii="Times New Roman" w:hAnsi="Times New Roman" w:cs="Times New Roman"/>
          <w:sz w:val="24"/>
          <w:szCs w:val="24"/>
        </w:rPr>
        <w:t xml:space="preserve"> </w:t>
      </w:r>
      <w:r w:rsidR="004E552F" w:rsidRPr="008C1E1C">
        <w:rPr>
          <w:rFonts w:ascii="Times New Roman" w:hAnsi="Times New Roman" w:cs="Times New Roman"/>
          <w:sz w:val="24"/>
          <w:szCs w:val="24"/>
        </w:rPr>
        <w:t>i</w:t>
      </w:r>
      <w:r w:rsidRPr="008C1E1C">
        <w:rPr>
          <w:rFonts w:ascii="Times New Roman" w:hAnsi="Times New Roman" w:cs="Times New Roman"/>
          <w:sz w:val="24"/>
          <w:szCs w:val="24"/>
        </w:rPr>
        <w:t>gazgatótanácsa bírálja el</w:t>
      </w:r>
      <w:r w:rsidR="00790E57" w:rsidRPr="008C1E1C">
        <w:rPr>
          <w:rFonts w:ascii="Times New Roman" w:hAnsi="Times New Roman" w:cs="Times New Roman"/>
          <w:sz w:val="24"/>
          <w:szCs w:val="24"/>
        </w:rPr>
        <w:t xml:space="preserve"> a benyújtási határidőt követő 8 napon belül</w:t>
      </w:r>
      <w:r w:rsidR="00301BE9" w:rsidRPr="008C1E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BB272" w14:textId="69F50DE5" w:rsidR="00B73FAA" w:rsidRPr="008C1E1C" w:rsidRDefault="00FA2A8B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A</w:t>
      </w:r>
      <w:r w:rsidR="004E552F" w:rsidRPr="008C1E1C">
        <w:rPr>
          <w:rFonts w:ascii="Times New Roman" w:hAnsi="Times New Roman" w:cs="Times New Roman"/>
          <w:sz w:val="24"/>
          <w:szCs w:val="24"/>
        </w:rPr>
        <w:t xml:space="preserve"> pályázati </w:t>
      </w:r>
      <w:r w:rsidRPr="008C1E1C">
        <w:rPr>
          <w:rFonts w:ascii="Times New Roman" w:hAnsi="Times New Roman" w:cs="Times New Roman"/>
          <w:sz w:val="24"/>
          <w:szCs w:val="24"/>
        </w:rPr>
        <w:t>feltételeknek megfelelt</w:t>
      </w:r>
      <w:r w:rsidR="004E552F" w:rsidRPr="008C1E1C">
        <w:rPr>
          <w:rFonts w:ascii="Times New Roman" w:hAnsi="Times New Roman" w:cs="Times New Roman"/>
          <w:sz w:val="24"/>
          <w:szCs w:val="24"/>
        </w:rPr>
        <w:t>, hiánytalan</w:t>
      </w:r>
      <w:r w:rsidR="00520A7A" w:rsidRPr="008C1E1C">
        <w:rPr>
          <w:rFonts w:ascii="Times New Roman" w:hAnsi="Times New Roman" w:cs="Times New Roman"/>
          <w:sz w:val="24"/>
          <w:szCs w:val="24"/>
        </w:rPr>
        <w:t xml:space="preserve"> pályázatot benyújtó </w:t>
      </w:r>
      <w:r w:rsidRPr="008C1E1C">
        <w:rPr>
          <w:rFonts w:ascii="Times New Roman" w:hAnsi="Times New Roman" w:cs="Times New Roman"/>
          <w:sz w:val="24"/>
          <w:szCs w:val="24"/>
        </w:rPr>
        <w:t>pályáz</w:t>
      </w:r>
      <w:r w:rsidR="00790E57" w:rsidRPr="008C1E1C">
        <w:rPr>
          <w:rFonts w:ascii="Times New Roman" w:hAnsi="Times New Roman" w:cs="Times New Roman"/>
          <w:sz w:val="24"/>
          <w:szCs w:val="24"/>
        </w:rPr>
        <w:t>ót</w:t>
      </w:r>
      <w:r w:rsidRPr="008C1E1C">
        <w:rPr>
          <w:rFonts w:ascii="Times New Roman" w:hAnsi="Times New Roman" w:cs="Times New Roman"/>
          <w:sz w:val="24"/>
          <w:szCs w:val="24"/>
        </w:rPr>
        <w:t xml:space="preserve"> </w:t>
      </w:r>
      <w:r w:rsidR="00790E57" w:rsidRPr="008C1E1C">
        <w:rPr>
          <w:rFonts w:ascii="Times New Roman" w:hAnsi="Times New Roman" w:cs="Times New Roman"/>
          <w:sz w:val="24"/>
          <w:szCs w:val="24"/>
        </w:rPr>
        <w:t xml:space="preserve">az </w:t>
      </w:r>
      <w:r w:rsidR="004E552F" w:rsidRPr="008C1E1C">
        <w:rPr>
          <w:rFonts w:ascii="Times New Roman" w:hAnsi="Times New Roman" w:cs="Times New Roman"/>
          <w:sz w:val="24"/>
          <w:szCs w:val="24"/>
        </w:rPr>
        <w:t>i</w:t>
      </w:r>
      <w:r w:rsidR="00790E57" w:rsidRPr="008C1E1C">
        <w:rPr>
          <w:rFonts w:ascii="Times New Roman" w:hAnsi="Times New Roman" w:cs="Times New Roman"/>
          <w:sz w:val="24"/>
          <w:szCs w:val="24"/>
        </w:rPr>
        <w:t xml:space="preserve">gazgatótanács személyesen </w:t>
      </w:r>
      <w:r w:rsidR="004E552F" w:rsidRPr="008C1E1C">
        <w:rPr>
          <w:rFonts w:ascii="Times New Roman" w:hAnsi="Times New Roman" w:cs="Times New Roman"/>
          <w:sz w:val="24"/>
          <w:szCs w:val="24"/>
        </w:rPr>
        <w:t xml:space="preserve">is </w:t>
      </w:r>
      <w:r w:rsidR="00790E57" w:rsidRPr="008C1E1C">
        <w:rPr>
          <w:rFonts w:ascii="Times New Roman" w:hAnsi="Times New Roman" w:cs="Times New Roman"/>
          <w:sz w:val="24"/>
          <w:szCs w:val="24"/>
        </w:rPr>
        <w:t>meghallgatja</w:t>
      </w:r>
      <w:r w:rsidR="004E552F" w:rsidRPr="008C1E1C">
        <w:rPr>
          <w:rFonts w:ascii="Times New Roman" w:hAnsi="Times New Roman" w:cs="Times New Roman"/>
          <w:sz w:val="24"/>
          <w:szCs w:val="24"/>
        </w:rPr>
        <w:t xml:space="preserve">. A személyes </w:t>
      </w:r>
      <w:r w:rsidR="00B73FAA" w:rsidRPr="008C1E1C">
        <w:rPr>
          <w:rFonts w:ascii="Times New Roman" w:hAnsi="Times New Roman" w:cs="Times New Roman"/>
          <w:sz w:val="24"/>
          <w:szCs w:val="24"/>
        </w:rPr>
        <w:t>meghallgatás</w:t>
      </w:r>
      <w:r w:rsidR="004E552F" w:rsidRPr="008C1E1C">
        <w:rPr>
          <w:rFonts w:ascii="Times New Roman" w:hAnsi="Times New Roman" w:cs="Times New Roman"/>
          <w:sz w:val="24"/>
          <w:szCs w:val="24"/>
        </w:rPr>
        <w:t xml:space="preserve"> </w:t>
      </w:r>
      <w:r w:rsidR="00B73FAA" w:rsidRPr="008C1E1C">
        <w:rPr>
          <w:rFonts w:ascii="Times New Roman" w:hAnsi="Times New Roman" w:cs="Times New Roman"/>
          <w:sz w:val="24"/>
          <w:szCs w:val="24"/>
        </w:rPr>
        <w:t xml:space="preserve">keretében a pályázó pályázatát szóban kiegészítheti, </w:t>
      </w:r>
      <w:r w:rsidR="00520A7A" w:rsidRPr="008C1E1C">
        <w:rPr>
          <w:rFonts w:ascii="Times New Roman" w:hAnsi="Times New Roman" w:cs="Times New Roman"/>
          <w:sz w:val="24"/>
          <w:szCs w:val="24"/>
        </w:rPr>
        <w:t>kérdéseket</w:t>
      </w:r>
      <w:r w:rsidR="004E552F" w:rsidRPr="008C1E1C">
        <w:rPr>
          <w:rFonts w:ascii="Times New Roman" w:hAnsi="Times New Roman" w:cs="Times New Roman"/>
          <w:sz w:val="24"/>
          <w:szCs w:val="24"/>
        </w:rPr>
        <w:t xml:space="preserve"> tehet</w:t>
      </w:r>
      <w:r w:rsidR="00520A7A" w:rsidRPr="008C1E1C">
        <w:rPr>
          <w:rFonts w:ascii="Times New Roman" w:hAnsi="Times New Roman" w:cs="Times New Roman"/>
          <w:sz w:val="24"/>
          <w:szCs w:val="24"/>
        </w:rPr>
        <w:t xml:space="preserve"> fel</w:t>
      </w:r>
      <w:r w:rsidR="004E552F" w:rsidRPr="008C1E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19E8B" w14:textId="77777777" w:rsidR="00B73FAA" w:rsidRPr="008C1E1C" w:rsidRDefault="004E552F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 xml:space="preserve">A </w:t>
      </w:r>
      <w:r w:rsidR="002E76D4" w:rsidRPr="008C1E1C">
        <w:rPr>
          <w:rFonts w:ascii="Times New Roman" w:hAnsi="Times New Roman" w:cs="Times New Roman"/>
          <w:sz w:val="24"/>
          <w:szCs w:val="24"/>
        </w:rPr>
        <w:t>pályázók</w:t>
      </w:r>
      <w:r w:rsidRPr="008C1E1C">
        <w:rPr>
          <w:rFonts w:ascii="Times New Roman" w:hAnsi="Times New Roman" w:cs="Times New Roman"/>
          <w:sz w:val="24"/>
          <w:szCs w:val="24"/>
        </w:rPr>
        <w:t xml:space="preserve"> meghallgatását követően az igazgató</w:t>
      </w:r>
      <w:r w:rsidR="000D12A2" w:rsidRPr="008C1E1C">
        <w:rPr>
          <w:rFonts w:ascii="Times New Roman" w:hAnsi="Times New Roman" w:cs="Times New Roman"/>
          <w:sz w:val="24"/>
          <w:szCs w:val="24"/>
        </w:rPr>
        <w:t xml:space="preserve">tanács titkos szavazással dönt a jelölt személyéről; javaslatát haladéktalanul megküldi a fenntartónak. </w:t>
      </w:r>
    </w:p>
    <w:p w14:paraId="6A8F370A" w14:textId="2B5BE62E" w:rsidR="00E8363E" w:rsidRPr="008C1E1C" w:rsidRDefault="000D12A2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Az igazgató személyéről a presbitérium</w:t>
      </w:r>
      <w:r w:rsidR="002E76D4" w:rsidRPr="008C1E1C">
        <w:rPr>
          <w:rFonts w:ascii="Times New Roman" w:hAnsi="Times New Roman" w:cs="Times New Roman"/>
          <w:sz w:val="24"/>
          <w:szCs w:val="24"/>
        </w:rPr>
        <w:t xml:space="preserve"> dönt 2024. június 1-ig.</w:t>
      </w:r>
      <w:r w:rsidRPr="008C1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9DD41" w14:textId="77777777" w:rsidR="00023E47" w:rsidRPr="008C1E1C" w:rsidRDefault="00023E47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827E0" w14:textId="71916BC9" w:rsidR="00023E47" w:rsidRPr="008C1E1C" w:rsidRDefault="00023E47" w:rsidP="000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A pályázat kiírója fenntartja a jogot, hogy a pályázatot eredménytelennek nyilvánítsa.</w:t>
      </w:r>
    </w:p>
    <w:sectPr w:rsidR="00023E47" w:rsidRPr="008C1E1C" w:rsidSect="008C1E1C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5C3"/>
    <w:multiLevelType w:val="hybridMultilevel"/>
    <w:tmpl w:val="127456CA"/>
    <w:lvl w:ilvl="0" w:tplc="D5327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27427"/>
    <w:multiLevelType w:val="hybridMultilevel"/>
    <w:tmpl w:val="863ADFF6"/>
    <w:lvl w:ilvl="0" w:tplc="2DEE4F4C">
      <w:start w:val="6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52E25"/>
    <w:multiLevelType w:val="hybridMultilevel"/>
    <w:tmpl w:val="52921D9A"/>
    <w:lvl w:ilvl="0" w:tplc="3086F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C7489"/>
    <w:multiLevelType w:val="hybridMultilevel"/>
    <w:tmpl w:val="F3B27D5A"/>
    <w:lvl w:ilvl="0" w:tplc="D5327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7E"/>
    <w:rsid w:val="00015F07"/>
    <w:rsid w:val="00023E47"/>
    <w:rsid w:val="000270A4"/>
    <w:rsid w:val="00056B1B"/>
    <w:rsid w:val="00071FD5"/>
    <w:rsid w:val="000A175F"/>
    <w:rsid w:val="000A285E"/>
    <w:rsid w:val="000B6E4D"/>
    <w:rsid w:val="000D12A2"/>
    <w:rsid w:val="000E351A"/>
    <w:rsid w:val="000F09DA"/>
    <w:rsid w:val="00154B93"/>
    <w:rsid w:val="00155CD8"/>
    <w:rsid w:val="00157707"/>
    <w:rsid w:val="0016237E"/>
    <w:rsid w:val="00172F28"/>
    <w:rsid w:val="0019268D"/>
    <w:rsid w:val="001D6692"/>
    <w:rsid w:val="00213335"/>
    <w:rsid w:val="00245BDA"/>
    <w:rsid w:val="0026153C"/>
    <w:rsid w:val="00261635"/>
    <w:rsid w:val="002B27C4"/>
    <w:rsid w:val="002E76D4"/>
    <w:rsid w:val="00301BE9"/>
    <w:rsid w:val="00305912"/>
    <w:rsid w:val="00333B96"/>
    <w:rsid w:val="003667A3"/>
    <w:rsid w:val="003A290B"/>
    <w:rsid w:val="004555EE"/>
    <w:rsid w:val="004635BF"/>
    <w:rsid w:val="004635F9"/>
    <w:rsid w:val="004765B8"/>
    <w:rsid w:val="004A205E"/>
    <w:rsid w:val="004E552F"/>
    <w:rsid w:val="00520A7A"/>
    <w:rsid w:val="00543D3B"/>
    <w:rsid w:val="0057474E"/>
    <w:rsid w:val="00680128"/>
    <w:rsid w:val="00683C57"/>
    <w:rsid w:val="00714485"/>
    <w:rsid w:val="00786210"/>
    <w:rsid w:val="00790E57"/>
    <w:rsid w:val="007920C8"/>
    <w:rsid w:val="00895A03"/>
    <w:rsid w:val="008B0891"/>
    <w:rsid w:val="008C1E1C"/>
    <w:rsid w:val="008E79DA"/>
    <w:rsid w:val="009018C4"/>
    <w:rsid w:val="00916FDC"/>
    <w:rsid w:val="0094416E"/>
    <w:rsid w:val="009731E2"/>
    <w:rsid w:val="009911DA"/>
    <w:rsid w:val="00A3688D"/>
    <w:rsid w:val="00A74907"/>
    <w:rsid w:val="00AD4DCF"/>
    <w:rsid w:val="00AE626E"/>
    <w:rsid w:val="00AF4935"/>
    <w:rsid w:val="00B034B8"/>
    <w:rsid w:val="00B069B9"/>
    <w:rsid w:val="00B73FAA"/>
    <w:rsid w:val="00B93E82"/>
    <w:rsid w:val="00BE6488"/>
    <w:rsid w:val="00C510F2"/>
    <w:rsid w:val="00E1718E"/>
    <w:rsid w:val="00E20D8D"/>
    <w:rsid w:val="00E5060A"/>
    <w:rsid w:val="00E546FE"/>
    <w:rsid w:val="00E8363E"/>
    <w:rsid w:val="00E8467C"/>
    <w:rsid w:val="00EB12D1"/>
    <w:rsid w:val="00EB45C3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192D"/>
  <w15:docId w15:val="{B0F015AC-2602-41E3-B73A-23BFD9AE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5CD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93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667A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667A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034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34B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034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34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034B8"/>
    <w:rPr>
      <w:b/>
      <w:bCs/>
      <w:sz w:val="20"/>
      <w:szCs w:val="20"/>
    </w:rPr>
  </w:style>
  <w:style w:type="character" w:customStyle="1" w:styleId="highlighted">
    <w:name w:val="highlighted"/>
    <w:basedOn w:val="Bekezdsalapbettpusa"/>
    <w:rsid w:val="008B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yazat@aldasov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703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gazdugy2</dc:creator>
  <cp:lastModifiedBy>gazdugy2</cp:lastModifiedBy>
  <cp:revision>4</cp:revision>
  <cp:lastPrinted>2024-03-06T12:23:00Z</cp:lastPrinted>
  <dcterms:created xsi:type="dcterms:W3CDTF">2024-04-08T06:59:00Z</dcterms:created>
  <dcterms:modified xsi:type="dcterms:W3CDTF">2024-04-08T08:18:00Z</dcterms:modified>
</cp:coreProperties>
</file>