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507CCD" w:rsidRPr="00692CFC" w:rsidTr="006818D5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7CCD" w:rsidRPr="00692CFC" w:rsidRDefault="00507CCD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0" w:name="RANGE!A1:X38"/>
            <w:bookmarkStart w:id="1" w:name="_GoBack"/>
            <w:bookmarkEnd w:id="0"/>
            <w:bookmarkEnd w:id="1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CCD" w:rsidRPr="00692CFC" w:rsidRDefault="00507CCD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a kötelezően választható református hit- és erkölcstan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szervezéséhez 201</w:t>
      </w:r>
      <w:r w:rsidR="001469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6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1469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7</w:t>
      </w:r>
      <w:r w:rsidRPr="00692CF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,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br/>
        <w:t xml:space="preserve">egyben a taneszközök </w:t>
      </w:r>
      <w:r w:rsidR="008A5BAD"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hu-HU"/>
        </w:rPr>
        <w:t>tanulói</w:t>
      </w:r>
      <w:r w:rsidR="008A5BAD" w:rsidRPr="008A5BAD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8A5BA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példányainak rendeléséhez</w:t>
      </w:r>
    </w:p>
    <w:p w:rsidR="00507CCD" w:rsidRPr="008A5BAD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</w:pP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[kitöltendő a 201</w:t>
      </w:r>
      <w:r w:rsidR="001469C9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6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. október 1-jei </w:t>
      </w:r>
      <w:r w:rsidR="009F20F5"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 xml:space="preserve">becsült </w:t>
      </w:r>
      <w:r w:rsidRPr="008A5BAD">
        <w:rPr>
          <w:rFonts w:ascii="Calibri" w:eastAsia="Times New Roman" w:hAnsi="Calibri" w:cs="Times New Roman"/>
          <w:b/>
          <w:bCs/>
          <w:color w:val="000000"/>
          <w:szCs w:val="24"/>
          <w:lang w:eastAsia="hu-HU"/>
        </w:rPr>
        <w:t>létszám alapján]</w:t>
      </w: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 w:rsidR="00507CCD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9F20F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9F20F5">
        <w:rPr>
          <w:rFonts w:ascii="Calibri" w:eastAsia="Times New Roman" w:hAnsi="Calibri" w:cs="Times New Roman"/>
          <w:b/>
          <w:color w:val="000000"/>
          <w:lang w:eastAsia="hu-HU"/>
        </w:rPr>
        <w:t>A taneszközök kiszállítási címe</w:t>
      </w:r>
      <w:r w:rsidR="00507CCD" w:rsidRPr="009F20F5">
        <w:rPr>
          <w:rFonts w:ascii="Calibri" w:eastAsia="Times New Roman" w:hAnsi="Calibri" w:cs="Times New Roman"/>
          <w:b/>
          <w:color w:val="000000"/>
          <w:lang w:eastAsia="hu-HU"/>
        </w:rPr>
        <w:t>:</w:t>
      </w:r>
      <w:r w:rsidR="00507CCD" w:rsidRPr="009F20F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07CCD" w:rsidRPr="009F20F5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9F20F5">
        <w:rPr>
          <w:rFonts w:ascii="Calibri" w:eastAsia="Times New Roman" w:hAnsi="Calibri" w:cs="Times New Roman"/>
          <w:b/>
          <w:color w:val="000000"/>
          <w:lang w:eastAsia="hu-HU"/>
        </w:rPr>
        <w:t>A taneszközök átvételéért felelős személy neve, telefonszáma, e-mail címe</w:t>
      </w:r>
      <w:r w:rsidR="00507CCD" w:rsidRPr="009F20F5">
        <w:rPr>
          <w:rFonts w:ascii="Calibri" w:eastAsia="Times New Roman" w:hAnsi="Calibri" w:cs="Times New Roman"/>
          <w:b/>
          <w:color w:val="000000"/>
          <w:lang w:eastAsia="hu-HU"/>
        </w:rPr>
        <w:t>:</w:t>
      </w:r>
      <w:r w:rsidR="00507CCD" w:rsidRPr="009F20F5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F20F5" w:rsidRPr="00692CFC" w:rsidRDefault="009F20F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ind w:left="57"/>
        <w:rPr>
          <w:rFonts w:ascii="Calibri" w:eastAsia="Times New Roman" w:hAnsi="Calibri" w:cs="Times New Roman"/>
          <w:color w:val="FF0000"/>
          <w:lang w:eastAsia="hu-HU"/>
        </w:rPr>
      </w:pPr>
    </w:p>
    <w:p w:rsidR="00507CCD" w:rsidRPr="006818D5" w:rsidRDefault="00507CCD" w:rsidP="006B1D1E">
      <w:pPr>
        <w:tabs>
          <w:tab w:val="right" w:leader="dot" w:pos="9923"/>
        </w:tabs>
        <w:ind w:left="57"/>
        <w:rPr>
          <w:rFonts w:ascii="Calibri" w:eastAsia="Times New Roman" w:hAnsi="Calibri" w:cs="Times New Roman"/>
          <w:color w:val="000000"/>
          <w:sz w:val="20"/>
          <w:lang w:eastAsia="hu-HU"/>
        </w:rPr>
      </w:pP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Az egyházközség által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>ellátandó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 xml:space="preserve">kötelezően választható </w:t>
      </w:r>
      <w:r w:rsidRPr="00692CFC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hit</w:t>
      </w:r>
      <w:r w:rsidR="006818D5" w:rsidRPr="00D15C6F">
        <w:rPr>
          <w:rFonts w:ascii="Calibri" w:eastAsia="Times New Roman" w:hAnsi="Calibri" w:cs="Times New Roman"/>
          <w:color w:val="FF0000"/>
          <w:sz w:val="20"/>
          <w:u w:val="single"/>
          <w:lang w:eastAsia="hu-HU"/>
        </w:rPr>
        <w:t>- és erkölcstan</w:t>
      </w:r>
      <w:r w:rsidR="00D15C6F" w:rsidRPr="00D15C6F">
        <w:rPr>
          <w:rFonts w:ascii="Calibri" w:eastAsia="Times New Roman" w:hAnsi="Calibri" w:cs="Times New Roman"/>
          <w:color w:val="FF0000"/>
          <w:sz w:val="20"/>
          <w:vertAlign w:val="superscript"/>
          <w:lang w:eastAsia="hu-HU"/>
        </w:rPr>
        <w:t>1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csoportok </w:t>
      </w:r>
      <w:r w:rsidR="006B1D1E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várható </w:t>
      </w:r>
      <w:r w:rsidRPr="00692CFC">
        <w:rPr>
          <w:rFonts w:ascii="Calibri" w:eastAsia="Times New Roman" w:hAnsi="Calibri" w:cs="Times New Roman"/>
          <w:color w:val="FF0000"/>
          <w:sz w:val="20"/>
          <w:lang w:eastAsia="hu-HU"/>
        </w:rPr>
        <w:t>száma mindösszesen: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 xml:space="preserve"> </w:t>
      </w:r>
      <w:r w:rsidR="006818D5" w:rsidRPr="006818D5">
        <w:rPr>
          <w:rFonts w:ascii="Calibri" w:eastAsia="Times New Roman" w:hAnsi="Calibri" w:cs="Times New Roman"/>
          <w:color w:val="FF0000"/>
          <w:sz w:val="20"/>
          <w:lang w:eastAsia="hu-HU"/>
        </w:rPr>
        <w:tab/>
      </w:r>
    </w:p>
    <w:p w:rsidR="00507CCD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6818D5" w:rsidRPr="00692CFC" w:rsidTr="00D91A12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18D5" w:rsidRPr="00692CFC" w:rsidRDefault="006818D5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8D5" w:rsidRPr="00692CFC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8D5" w:rsidRPr="00692CFC" w:rsidRDefault="00374A0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="00D15C6F"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 w:rsidR="006818D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D5" w:rsidRPr="006E3DC5" w:rsidRDefault="006818D5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15C6F" w:rsidRPr="00374A09" w:rsidRDefault="00D15C6F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8A5BAD" w:rsidP="00D91A12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B20521" w:rsidRPr="00692CFC" w:rsidTr="00341D51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D15C6F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C5C46" w:rsidRPr="00FC5C46" w:rsidTr="00F02EE1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F02EE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20521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0521" w:rsidRPr="00692CFC" w:rsidRDefault="00B14554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="00B20521"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1D6F24" w:rsidRDefault="000A5EAD" w:rsidP="000A5EAD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Összevont </w:t>
            </w:r>
            <w:r w:rsidR="009904F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(vegyes) 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ld. 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C5C46" w:rsidRPr="00B14554" w:rsidRDefault="00FC5C46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F02EE1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521" w:rsidRPr="00692CFC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B20521" w:rsidRPr="00B14554" w:rsidRDefault="00B20521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Pr="00692CFC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1469C9">
        <w:rPr>
          <w:rFonts w:ascii="Calibri" w:eastAsia="Times New Roman" w:hAnsi="Calibri" w:cs="Times New Roman"/>
          <w:color w:val="000000"/>
          <w:lang w:eastAsia="hu-HU"/>
        </w:rPr>
        <w:t>6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. 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1469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6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június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10-ig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9810F5" w:rsidRDefault="009810F5" w:rsidP="009810F5">
      <w:pPr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692CFC">
        <w:rPr>
          <w:rFonts w:ascii="Calibri" w:eastAsia="Times New Roman" w:hAnsi="Calibri" w:cs="Times New Roman"/>
          <w:b/>
          <w:color w:val="000000"/>
          <w:sz w:val="18"/>
          <w:szCs w:val="18"/>
          <w:vertAlign w:val="superscript"/>
          <w:lang w:eastAsia="hu-HU"/>
        </w:rPr>
        <w:t>1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KLIK vagy valamely fe</w:t>
      </w:r>
      <w:r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ls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őoktatási intézmény által fenntartott </w:t>
      </w:r>
      <w:r w:rsidRPr="009F20F5">
        <w:rPr>
          <w:rFonts w:ascii="Calibri" w:eastAsia="Times New Roman" w:hAnsi="Calibri" w:cs="Times New Roman"/>
          <w:b/>
          <w:bCs/>
          <w:color w:val="FF0000"/>
          <w:sz w:val="18"/>
          <w:szCs w:val="18"/>
          <w:u w:val="single"/>
          <w:lang w:eastAsia="hu-HU"/>
        </w:rPr>
        <w:t>állami</w:t>
      </w:r>
      <w:r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iskola </w:t>
      </w:r>
      <w:r w:rsidR="001469C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1-8.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évfolyamán az erkölcstan helyett választott református hit- és erkölcstan. A fakultatív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hittanoktatás adatait itt </w:t>
      </w:r>
      <w:r w:rsidR="00056D02" w:rsidRPr="00D15C6F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NEM</w:t>
      </w:r>
      <w:r w:rsidR="00056D02" w:rsidRPr="00D15C6F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lehet megadni!</w:t>
      </w:r>
    </w:p>
    <w:p w:rsidR="00D15C6F" w:rsidRDefault="00D15C6F" w:rsidP="00D15C6F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 w:rsidRPr="00D15C6F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2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A feladatellátási hely 3 jegyű azonosítója, mely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telephelyenként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helyszínenként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)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eltérő. Meg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kereshető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az Oktatási Hivata</w:t>
      </w:r>
      <w:r w:rsidR="004549CA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</w:t>
      </w:r>
      <w:r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www.oktatas.hu</w:t>
      </w:r>
      <w:r w:rsidR="004549CA" w:rsidRPr="00B14554">
        <w:rPr>
          <w:rFonts w:ascii="Calibri" w:eastAsia="Times New Roman" w:hAnsi="Calibri" w:cs="Times New Roman"/>
          <w:b/>
          <w:i/>
          <w:sz w:val="18"/>
          <w:szCs w:val="18"/>
          <w:lang w:eastAsia="hu-HU"/>
        </w:rPr>
        <w:t>/hivatali_ugyek/kir_intezmenykereso</w:t>
      </w:r>
      <w:r w:rsidRPr="00B14554">
        <w:rPr>
          <w:rFonts w:ascii="Calibri" w:eastAsia="Times New Roman" w:hAnsi="Calibri" w:cs="Times New Roman"/>
          <w:sz w:val="18"/>
          <w:szCs w:val="18"/>
          <w:lang w:eastAsia="hu-HU"/>
        </w:rPr>
        <w:t xml:space="preserve"> </w:t>
      </w:r>
      <w:r w:rsidR="00575C6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honlapon</w:t>
      </w:r>
      <w:r w:rsidR="009F20F5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, vagy beszerezhető az iskolától.</w:t>
      </w:r>
    </w:p>
    <w:p w:rsidR="00056D02" w:rsidRDefault="00D15C6F" w:rsidP="002B2D16">
      <w:pPr>
        <w:spacing w:before="60"/>
        <w:jc w:val="both"/>
      </w:pPr>
      <w:r w:rsidRPr="006739C0"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3</w:t>
      </w:r>
      <w:r w:rsidR="00FC5C46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gy sorban egy csoportot kérünk feltüntetni</w:t>
      </w:r>
      <w:r w:rsidR="000A5EAD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;</w:t>
      </w:r>
      <w:r w:rsidR="00B14554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</w:t>
      </w:r>
      <w:r w:rsidR="00374A09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eltérő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 xml:space="preserve"> évfolyamok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9810F5" w:rsidRPr="00692CFC">
        <w:rPr>
          <w:rFonts w:ascii="Calibri" w:eastAsia="Times New Roman" w:hAnsi="Calibri" w:cs="Times New Roman"/>
          <w:b/>
          <w:color w:val="FF0000"/>
          <w:sz w:val="18"/>
          <w:szCs w:val="18"/>
          <w:lang w:eastAsia="hu-HU"/>
        </w:rPr>
        <w:t>csoportösszevonása</w:t>
      </w:r>
      <w:r w:rsidR="009810F5" w:rsidRPr="00692CFC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 </w:t>
      </w:r>
      <w:r w:rsidR="001469C9">
        <w:rPr>
          <w:rFonts w:ascii="Calibri" w:eastAsia="Times New Roman" w:hAnsi="Calibri" w:cs="Times New Roman"/>
          <w:color w:val="FF0000"/>
          <w:sz w:val="18"/>
          <w:szCs w:val="18"/>
          <w:lang w:eastAsia="hu-HU"/>
        </w:rPr>
        <w:t xml:space="preserve">(vegyes csoport) </w:t>
      </w:r>
      <w:r w:rsidR="009810F5" w:rsidRPr="00692CFC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esetén 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lásd a </w:t>
      </w:r>
      <w:r w:rsidR="00405182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kitöltési útmutatót</w:t>
      </w:r>
      <w:r w:rsidR="00B14554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!</w:t>
      </w:r>
      <w:r w:rsidR="00056D02">
        <w:br w:type="page"/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5"/>
        <w:gridCol w:w="489"/>
        <w:gridCol w:w="489"/>
        <w:gridCol w:w="489"/>
        <w:gridCol w:w="489"/>
        <w:gridCol w:w="489"/>
      </w:tblGrid>
      <w:tr w:rsidR="00E07915" w:rsidRPr="00692CFC" w:rsidTr="00CE74FF">
        <w:trPr>
          <w:trHeight w:val="450"/>
        </w:trPr>
        <w:tc>
          <w:tcPr>
            <w:tcW w:w="71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7915" w:rsidRPr="00692CFC" w:rsidRDefault="00E07915" w:rsidP="00E07915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bookmarkStart w:id="2" w:name="RANGE!A1:X44"/>
            <w:bookmarkEnd w:id="2"/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lastRenderedPageBreak/>
              <w:t>Hittanoktatási azonosító: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7915" w:rsidRPr="00692CFC" w:rsidRDefault="00E07915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02EE1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1D6F2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Összevont </w:t>
            </w:r>
            <w:r w:rsidR="009904F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(vegyes) 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 xml:space="preserve">ld. 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556"/>
        <w:gridCol w:w="557"/>
        <w:gridCol w:w="557"/>
        <w:gridCol w:w="557"/>
        <w:gridCol w:w="557"/>
        <w:gridCol w:w="557"/>
        <w:gridCol w:w="2381"/>
        <w:gridCol w:w="545"/>
        <w:gridCol w:w="545"/>
        <w:gridCol w:w="545"/>
      </w:tblGrid>
      <w:tr w:rsidR="00D733B9" w:rsidRPr="00692CFC" w:rsidTr="00CE74FF">
        <w:trPr>
          <w:trHeight w:val="420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color w:val="000000"/>
                <w:lang w:eastAsia="hu-HU"/>
              </w:rPr>
              <w:t>OM azonosító: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B9" w:rsidRPr="00692CFC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3B9" w:rsidRPr="00692CFC" w:rsidRDefault="00D733B9" w:rsidP="00374A09">
            <w:pPr>
              <w:ind w:left="456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Telephely kód</w:t>
            </w:r>
            <w:r w:rsidRPr="00D15C6F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33B9" w:rsidRPr="006E3DC5" w:rsidRDefault="00D733B9" w:rsidP="00CE74F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D733B9" w:rsidRPr="00374A09" w:rsidRDefault="00D733B9" w:rsidP="00D733B9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b/>
          <w:color w:val="000000"/>
          <w:lang w:eastAsia="hu-HU"/>
        </w:rPr>
      </w:pPr>
      <w:r w:rsidRPr="00374A09">
        <w:rPr>
          <w:rFonts w:ascii="Calibri" w:eastAsia="Times New Roman" w:hAnsi="Calibri" w:cs="Times New Roman"/>
          <w:b/>
          <w:color w:val="000000"/>
          <w:lang w:eastAsia="hu-HU"/>
        </w:rPr>
        <w:t>Az állami iskola neve:</w:t>
      </w:r>
      <w:r w:rsidRPr="00374A09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12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 telephelykód szerinti 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818D5" w:rsidRDefault="00B14554" w:rsidP="00B14554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14554" w:rsidRPr="00692CFC" w:rsidRDefault="00B14554" w:rsidP="00B14554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992"/>
        <w:gridCol w:w="992"/>
        <w:gridCol w:w="2905"/>
      </w:tblGrid>
      <w:tr w:rsidR="00F02EE1" w:rsidRPr="00692CFC" w:rsidTr="00CC3FF8">
        <w:trPr>
          <w:trHeight w:val="342"/>
        </w:trPr>
        <w:tc>
          <w:tcPr>
            <w:tcW w:w="97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csoport!</w:t>
            </w:r>
            <w:r w:rsidRPr="00D15C6F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3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F02EE1" w:rsidRPr="00FC5C46" w:rsidTr="00CC3FF8">
        <w:trPr>
          <w:trHeight w:val="34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előzetesen tervezett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1D6F2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Összevont </w:t>
            </w:r>
            <w:r w:rsidR="009904F8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 xml:space="preserve">(vegyes) 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csoport részletezése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t>3</w:t>
            </w:r>
            <w:r w:rsidRPr="001D6F24"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sz w:val="24"/>
                <w:vertAlign w:val="superscript"/>
                <w:lang w:eastAsia="hu-HU"/>
              </w:rPr>
              <w:br/>
            </w:r>
            <w:r w:rsidRPr="001D6F24">
              <w:rPr>
                <w:rFonts w:ascii="Calibri" w:eastAsia="Times New Roman" w:hAnsi="Calibri" w:cs="Times New Roman"/>
                <w:bCs/>
                <w:i/>
                <w:color w:val="A6A6A6" w:themeColor="background1" w:themeShade="A6"/>
                <w:sz w:val="24"/>
                <w:lang w:eastAsia="hu-HU"/>
              </w:rPr>
              <w:t>(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 xml:space="preserve">ld. </w:t>
            </w:r>
            <w:r w:rsidR="00405182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kitöltési útmutató</w:t>
            </w:r>
            <w:r w:rsidRPr="001D6F24">
              <w:rPr>
                <w:rFonts w:ascii="Calibri" w:eastAsia="Times New Roman" w:hAnsi="Calibri" w:cs="Times New Roman"/>
                <w:bCs/>
                <w:i/>
                <w:color w:val="808080" w:themeColor="background1" w:themeShade="80"/>
                <w:lang w:eastAsia="hu-HU"/>
              </w:rPr>
              <w:t>!)</w:t>
            </w: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F02EE1" w:rsidRPr="00692CFC" w:rsidTr="00CC3FF8">
        <w:trPr>
          <w:trHeight w:val="42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2EE1" w:rsidRPr="00692CFC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02EE1" w:rsidRPr="00B14554" w:rsidRDefault="00F02EE1" w:rsidP="00CC3FF8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F02EE1" w:rsidRPr="00692CFC" w:rsidRDefault="00F02EE1" w:rsidP="00F02EE1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1469C9">
        <w:rPr>
          <w:rFonts w:ascii="Calibri" w:eastAsia="Times New Roman" w:hAnsi="Calibri" w:cs="Times New Roman"/>
          <w:color w:val="000000"/>
          <w:lang w:eastAsia="hu-HU"/>
        </w:rPr>
        <w:t>6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B20521">
        <w:rPr>
          <w:rFonts w:ascii="Calibri" w:eastAsia="Times New Roman" w:hAnsi="Calibri" w:cs="Times New Roman"/>
          <w:color w:val="000000"/>
          <w:lang w:eastAsia="hu-HU"/>
        </w:rPr>
        <w:t>június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ph.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38" w:rsidRDefault="00072038" w:rsidP="00E07915">
      <w:r>
        <w:separator/>
      </w:r>
    </w:p>
  </w:endnote>
  <w:endnote w:type="continuationSeparator" w:id="0">
    <w:p w:rsidR="00072038" w:rsidRDefault="00072038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38" w:rsidRDefault="00072038" w:rsidP="00E07915">
      <w:r>
        <w:separator/>
      </w:r>
    </w:p>
  </w:footnote>
  <w:footnote w:type="continuationSeparator" w:id="0">
    <w:p w:rsidR="00072038" w:rsidRDefault="00072038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FC"/>
    <w:rsid w:val="00056D02"/>
    <w:rsid w:val="00072038"/>
    <w:rsid w:val="000A5EAD"/>
    <w:rsid w:val="000B6BA1"/>
    <w:rsid w:val="000C16C0"/>
    <w:rsid w:val="001469C9"/>
    <w:rsid w:val="001D6F24"/>
    <w:rsid w:val="001F1E3A"/>
    <w:rsid w:val="0021265B"/>
    <w:rsid w:val="00296269"/>
    <w:rsid w:val="002B2D16"/>
    <w:rsid w:val="00374A09"/>
    <w:rsid w:val="00405182"/>
    <w:rsid w:val="004437DE"/>
    <w:rsid w:val="004549CA"/>
    <w:rsid w:val="004A474F"/>
    <w:rsid w:val="00507CCD"/>
    <w:rsid w:val="0054425F"/>
    <w:rsid w:val="00564A63"/>
    <w:rsid w:val="00575C65"/>
    <w:rsid w:val="0058419E"/>
    <w:rsid w:val="005D1C12"/>
    <w:rsid w:val="006739C0"/>
    <w:rsid w:val="006818D5"/>
    <w:rsid w:val="00692CFC"/>
    <w:rsid w:val="006B1D1E"/>
    <w:rsid w:val="006E3DC5"/>
    <w:rsid w:val="008A5BAD"/>
    <w:rsid w:val="008E5DB2"/>
    <w:rsid w:val="009054C5"/>
    <w:rsid w:val="009810F5"/>
    <w:rsid w:val="009904F8"/>
    <w:rsid w:val="009C56D7"/>
    <w:rsid w:val="009F20F5"/>
    <w:rsid w:val="00A144DF"/>
    <w:rsid w:val="00B14554"/>
    <w:rsid w:val="00B20521"/>
    <w:rsid w:val="00C9117C"/>
    <w:rsid w:val="00D15C6F"/>
    <w:rsid w:val="00D25898"/>
    <w:rsid w:val="00D733B9"/>
    <w:rsid w:val="00D91A12"/>
    <w:rsid w:val="00DC6717"/>
    <w:rsid w:val="00E07915"/>
    <w:rsid w:val="00F02EE1"/>
    <w:rsid w:val="00F234CD"/>
    <w:rsid w:val="00F64256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8D5EC-718F-411A-8B9B-218DF6F3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F8C3-DB67-4D68-AC88-D4CFFCBB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2</cp:revision>
  <cp:lastPrinted>2015-05-11T10:01:00Z</cp:lastPrinted>
  <dcterms:created xsi:type="dcterms:W3CDTF">2016-05-19T12:30:00Z</dcterms:created>
  <dcterms:modified xsi:type="dcterms:W3CDTF">2016-05-19T12:30:00Z</dcterms:modified>
</cp:coreProperties>
</file>