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6A" w:rsidRPr="00FE3E64" w:rsidRDefault="005A2982" w:rsidP="00081EB2">
      <w:pPr>
        <w:shd w:val="clear" w:color="auto" w:fill="FFFFFF"/>
        <w:spacing w:after="0" w:line="276" w:lineRule="auto"/>
        <w:outlineLvl w:val="0"/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</w:pPr>
      <w:r w:rsidRPr="00FE3E64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>Projekt</w:t>
      </w:r>
      <w:r w:rsidR="008D596A" w:rsidRPr="00FE3E64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 xml:space="preserve"> pénzügyi vezetői állás</w:t>
      </w:r>
    </w:p>
    <w:p w:rsidR="00081EB2" w:rsidRPr="00FE3E64" w:rsidRDefault="008D596A" w:rsidP="00081EB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Magyarországi Református Egyház pályázat</w:t>
      </w:r>
      <w:r w:rsidR="009B3708" w:rsidRPr="00FE3E64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ot hirdet 3</w:t>
      </w:r>
      <w:r w:rsidRPr="00FE3E64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 xml:space="preserve"> fő részére </w:t>
      </w:r>
      <w:r w:rsidR="005A2982" w:rsidRPr="00FE3E64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 xml:space="preserve">projekt </w:t>
      </w:r>
      <w:r w:rsidRPr="00FE3E64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 xml:space="preserve">pénzügyi vezető </w:t>
      </w:r>
      <w:r w:rsidR="00081EB2" w:rsidRPr="00FE3E64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 xml:space="preserve">munkakör betöltésére a Zsinati Hivatal Pályázati Irodáján </w:t>
      </w:r>
      <w:r w:rsidR="00081EB2" w:rsidRPr="00FE3E64">
        <w:rPr>
          <w:rFonts w:asciiTheme="majorHAnsi" w:hAnsiTheme="majorHAnsi" w:cstheme="majorHAnsi"/>
          <w:lang w:eastAsia="hu-HU"/>
        </w:rPr>
        <w:t>(Budapest, 1146 Abonyi u. 21.) az alábbi projekt tekintetében:</w:t>
      </w:r>
    </w:p>
    <w:p w:rsidR="00081EB2" w:rsidRPr="00FE3E64" w:rsidRDefault="00081EB2" w:rsidP="00081EB2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</w:p>
    <w:p w:rsidR="00081EB2" w:rsidRPr="00FE3E64" w:rsidRDefault="00081EB2" w:rsidP="00081EB2">
      <w:pPr>
        <w:pStyle w:val="Nincstrkz"/>
        <w:spacing w:line="276" w:lineRule="auto"/>
        <w:rPr>
          <w:rFonts w:asciiTheme="majorHAnsi" w:hAnsiTheme="majorHAnsi" w:cstheme="majorHAnsi"/>
          <w:b/>
          <w:color w:val="FF0000"/>
          <w:lang w:eastAsia="hu-HU"/>
        </w:rPr>
      </w:pPr>
      <w:r w:rsidRPr="00FE3E64">
        <w:rPr>
          <w:rFonts w:asciiTheme="majorHAnsi" w:hAnsiTheme="majorHAnsi" w:cstheme="majorHAnsi"/>
          <w:b/>
          <w:lang w:eastAsia="hu-HU"/>
        </w:rPr>
        <w:t>Projekt azonosítója és címe: EGYH-KCP-17-P-0178 - Országos óvoda program</w:t>
      </w:r>
    </w:p>
    <w:p w:rsidR="00081EB2" w:rsidRPr="00FE3E64" w:rsidRDefault="00081EB2" w:rsidP="00081EB2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081EB2" w:rsidRPr="00FE3E64" w:rsidRDefault="00081EB2" w:rsidP="00081EB2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>Az elfogadott elszámolható összköltség: 30.000.000.000 Ft</w:t>
      </w:r>
    </w:p>
    <w:p w:rsidR="00081EB2" w:rsidRPr="00FE3E64" w:rsidRDefault="00081EB2" w:rsidP="00081EB2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081EB2" w:rsidRPr="00FE3E64" w:rsidRDefault="00081EB2" w:rsidP="00081EB2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 xml:space="preserve">A projekt </w:t>
      </w:r>
      <w:r w:rsidR="00FE3E64">
        <w:rPr>
          <w:rFonts w:asciiTheme="majorHAnsi" w:hAnsiTheme="majorHAnsi" w:cstheme="majorHAnsi"/>
          <w:lang w:eastAsia="hu-HU"/>
        </w:rPr>
        <w:t xml:space="preserve">tervezett megvalósítási </w:t>
      </w:r>
      <w:r w:rsidRPr="00FE3E64">
        <w:rPr>
          <w:rFonts w:asciiTheme="majorHAnsi" w:hAnsiTheme="majorHAnsi" w:cstheme="majorHAnsi"/>
          <w:lang w:eastAsia="hu-HU"/>
        </w:rPr>
        <w:t>időszaka: 2018.01.01. -</w:t>
      </w:r>
      <w:r w:rsidR="00366F0E" w:rsidRPr="00FE3E64">
        <w:rPr>
          <w:rFonts w:asciiTheme="majorHAnsi" w:hAnsiTheme="majorHAnsi" w:cstheme="majorHAnsi"/>
          <w:lang w:eastAsia="hu-HU"/>
        </w:rPr>
        <w:t xml:space="preserve"> </w:t>
      </w:r>
      <w:r w:rsidRPr="00FE3E64">
        <w:rPr>
          <w:rFonts w:asciiTheme="majorHAnsi" w:hAnsiTheme="majorHAnsi" w:cstheme="majorHAnsi"/>
          <w:lang w:eastAsia="hu-HU"/>
        </w:rPr>
        <w:t>2019.12.31.</w:t>
      </w:r>
    </w:p>
    <w:p w:rsidR="00081EB2" w:rsidRPr="00FE3E64" w:rsidRDefault="00081EB2" w:rsidP="00081EB2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081EB2" w:rsidRPr="00FE3E64" w:rsidRDefault="00081EB2" w:rsidP="00081EB2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>Jogviszony időtartama: határozatlan idejű jogviszony</w:t>
      </w:r>
    </w:p>
    <w:p w:rsidR="00081EB2" w:rsidRPr="00FE3E64" w:rsidRDefault="00081EB2" w:rsidP="00081EB2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>Foglalkoztatás jellege: teljes munkaidő, heti 40 óra</w:t>
      </w:r>
    </w:p>
    <w:p w:rsidR="00081EB2" w:rsidRPr="00FE3E64" w:rsidRDefault="00081EB2" w:rsidP="00081EB2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>Javadalmazás: megegyezés szerint </w:t>
      </w:r>
    </w:p>
    <w:p w:rsidR="004C6BCB" w:rsidRPr="00FE3E64" w:rsidRDefault="00081EB2" w:rsidP="00081EB2">
      <w:pPr>
        <w:shd w:val="clear" w:color="auto" w:fill="FFFFFF"/>
        <w:spacing w:after="0"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>A munkavégzés helye: 1146 Budapest, Abonyi utca 21.</w:t>
      </w:r>
    </w:p>
    <w:p w:rsidR="007A0C9E" w:rsidRPr="00FE3E64" w:rsidRDefault="007A0C9E" w:rsidP="00081EB2">
      <w:pPr>
        <w:spacing w:after="0" w:line="276" w:lineRule="auto"/>
        <w:rPr>
          <w:rFonts w:asciiTheme="majorHAnsi" w:hAnsiTheme="majorHAnsi" w:cstheme="majorHAnsi"/>
          <w:b/>
        </w:rPr>
      </w:pPr>
    </w:p>
    <w:p w:rsidR="00F329A5" w:rsidRPr="00FE3E64" w:rsidRDefault="00F329A5" w:rsidP="00081EB2">
      <w:pPr>
        <w:spacing w:after="0" w:line="276" w:lineRule="auto"/>
        <w:rPr>
          <w:rFonts w:asciiTheme="majorHAnsi" w:hAnsiTheme="majorHAnsi" w:cstheme="majorHAnsi"/>
          <w:b/>
        </w:rPr>
      </w:pPr>
      <w:r w:rsidRPr="00FE3E64">
        <w:rPr>
          <w:rFonts w:asciiTheme="majorHAnsi" w:hAnsiTheme="majorHAnsi" w:cstheme="majorHAnsi"/>
          <w:b/>
        </w:rPr>
        <w:t>Feltételek:</w:t>
      </w:r>
    </w:p>
    <w:p w:rsidR="00F329A5" w:rsidRPr="00FE3E64" w:rsidRDefault="00F329A5" w:rsidP="00081EB2">
      <w:pPr>
        <w:pStyle w:val="Listaszerbekezds"/>
        <w:numPr>
          <w:ilvl w:val="0"/>
          <w:numId w:val="20"/>
        </w:num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>Szakirányú (pénzügyi, gazdasági) felsőfokú alap- vagy mesterképzés;</w:t>
      </w:r>
    </w:p>
    <w:p w:rsidR="007A0C9E" w:rsidRPr="00FE3E64" w:rsidRDefault="00F329A5" w:rsidP="00081EB2">
      <w:pPr>
        <w:pStyle w:val="Listaszerbekezds"/>
        <w:numPr>
          <w:ilvl w:val="0"/>
          <w:numId w:val="20"/>
        </w:num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>Minimum 3 éves igazolható tapasztalat</w:t>
      </w:r>
      <w:r w:rsidR="00A2355E" w:rsidRPr="00FE3E64">
        <w:rPr>
          <w:rFonts w:asciiTheme="majorHAnsi" w:hAnsiTheme="majorHAnsi" w:cstheme="majorHAnsi"/>
        </w:rPr>
        <w:t xml:space="preserve"> hazai és/vagy </w:t>
      </w:r>
      <w:r w:rsidRPr="00FE3E64">
        <w:rPr>
          <w:rFonts w:asciiTheme="majorHAnsi" w:hAnsiTheme="majorHAnsi" w:cstheme="majorHAnsi"/>
        </w:rPr>
        <w:t>uniós pályázati projektek pénzügyi lebonyolításában.</w:t>
      </w:r>
    </w:p>
    <w:p w:rsidR="00081EB2" w:rsidRPr="00FE3E64" w:rsidRDefault="00081EB2" w:rsidP="00081EB2">
      <w:pPr>
        <w:shd w:val="clear" w:color="auto" w:fill="FFFFFF"/>
        <w:spacing w:after="0" w:line="276" w:lineRule="auto"/>
        <w:ind w:left="75" w:right="750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:rsidR="00F329A5" w:rsidRPr="00FE3E64" w:rsidRDefault="008D596A" w:rsidP="00081EB2">
      <w:p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Feladatok:</w:t>
      </w:r>
    </w:p>
    <w:p w:rsidR="00F329A5" w:rsidRPr="00FE3E64" w:rsidRDefault="00F344EE" w:rsidP="00081EB2">
      <w:pPr>
        <w:pStyle w:val="Listaszerbekezds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>A</w:t>
      </w:r>
      <w:r w:rsidR="00F329A5" w:rsidRPr="00FE3E64">
        <w:rPr>
          <w:rFonts w:asciiTheme="majorHAnsi" w:hAnsiTheme="majorHAnsi" w:cstheme="majorHAnsi"/>
        </w:rPr>
        <w:t xml:space="preserve"> p</w:t>
      </w:r>
      <w:r w:rsidR="00081EB2" w:rsidRPr="00FE3E64">
        <w:rPr>
          <w:rFonts w:asciiTheme="majorHAnsi" w:hAnsiTheme="majorHAnsi" w:cstheme="majorHAnsi"/>
        </w:rPr>
        <w:t>rojekt önálló pénzügyi vezetése.</w:t>
      </w:r>
    </w:p>
    <w:p w:rsidR="008D596A" w:rsidRPr="00FE3E64" w:rsidRDefault="008D596A" w:rsidP="00081EB2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 xml:space="preserve">Projektben keletkezett bizonylatok </w:t>
      </w:r>
      <w:r w:rsidR="00081EB2" w:rsidRPr="00FE3E64">
        <w:rPr>
          <w:rFonts w:asciiTheme="majorHAnsi" w:eastAsia="Times New Roman" w:hAnsiTheme="majorHAnsi" w:cstheme="majorHAnsi"/>
          <w:color w:val="333333"/>
          <w:lang w:eastAsia="hu-HU"/>
        </w:rPr>
        <w:t>irányító hatóság, közreműködő szervezet</w:t>
      </w: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 xml:space="preserve"> által előírt, az elszámolhatóság szempontjából megfelelő dokumentálása, ellenőrzése.</w:t>
      </w:r>
    </w:p>
    <w:p w:rsidR="00E4600A" w:rsidRPr="00FE3E64" w:rsidRDefault="008D596A" w:rsidP="00081EB2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>A projekt megvalósításával kapcsolatos – mindenkori érvényes eljárásrendi, pénzügyi szabályainak és a hatályos jogszabályoknak megfelelő – pénzügyi tevékenység irányítása a Gazdasági és Pénzügyi Osztály osztályve</w:t>
      </w:r>
      <w:r w:rsidR="00E4600A" w:rsidRPr="00FE3E64">
        <w:rPr>
          <w:rFonts w:asciiTheme="majorHAnsi" w:eastAsia="Times New Roman" w:hAnsiTheme="majorHAnsi" w:cstheme="majorHAnsi"/>
          <w:color w:val="333333"/>
          <w:lang w:eastAsia="hu-HU"/>
        </w:rPr>
        <w:t>zetőjének iránymutatása alapján.</w:t>
      </w: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 xml:space="preserve"> </w:t>
      </w:r>
    </w:p>
    <w:p w:rsidR="007A0C9E" w:rsidRPr="00FE3E64" w:rsidRDefault="008D596A" w:rsidP="00081EB2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>Projekt költségvetésének nyomon köve</w:t>
      </w:r>
      <w:r w:rsidR="00081EB2" w:rsidRPr="00FE3E64">
        <w:rPr>
          <w:rFonts w:asciiTheme="majorHAnsi" w:eastAsia="Times New Roman" w:hAnsiTheme="majorHAnsi" w:cstheme="majorHAnsi"/>
          <w:color w:val="333333"/>
          <w:lang w:eastAsia="hu-HU"/>
        </w:rPr>
        <w:t>tése, megtartása és betartatása.</w:t>
      </w:r>
    </w:p>
    <w:p w:rsidR="008D596A" w:rsidRPr="00FE3E64" w:rsidRDefault="00081EB2" w:rsidP="00081EB2">
      <w:pPr>
        <w:pStyle w:val="Listaszerbekezds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>P</w:t>
      </w:r>
      <w:r w:rsidR="00F329A5" w:rsidRPr="00FE3E64">
        <w:rPr>
          <w:rFonts w:asciiTheme="majorHAnsi" w:hAnsiTheme="majorHAnsi" w:cstheme="majorHAnsi"/>
        </w:rPr>
        <w:t>énzügyi elszámolások elkészítése, támogatás lehívása.</w:t>
      </w:r>
    </w:p>
    <w:p w:rsidR="008D596A" w:rsidRPr="00FE3E64" w:rsidRDefault="008D596A" w:rsidP="00081EB2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>Változás bejelentések, szerződésmódosítások, hiánypótlások elkészítésében való közre</w:t>
      </w:r>
      <w:r w:rsidR="00081EB2" w:rsidRPr="00FE3E64">
        <w:rPr>
          <w:rFonts w:asciiTheme="majorHAnsi" w:eastAsia="Times New Roman" w:hAnsiTheme="majorHAnsi" w:cstheme="majorHAnsi"/>
          <w:color w:val="333333"/>
          <w:lang w:eastAsia="hu-HU"/>
        </w:rPr>
        <w:t>működés a projektmenedzsmenttel.</w:t>
      </w:r>
    </w:p>
    <w:p w:rsidR="008D596A" w:rsidRPr="00FE3E64" w:rsidRDefault="008D596A" w:rsidP="00081EB2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>Számlák formai és tartalmi ellenőrzése, kapcsolódó dokumentációkkal való felszerelés</w:t>
      </w:r>
      <w:r w:rsidR="00081EB2" w:rsidRPr="00FE3E64">
        <w:rPr>
          <w:rFonts w:asciiTheme="majorHAnsi" w:eastAsia="Times New Roman" w:hAnsiTheme="majorHAnsi" w:cstheme="majorHAnsi"/>
          <w:color w:val="333333"/>
          <w:lang w:eastAsia="hu-HU"/>
        </w:rPr>
        <w:t>e és utalásra való előkészítése.</w:t>
      </w:r>
    </w:p>
    <w:p w:rsidR="008D596A" w:rsidRPr="00FE3E64" w:rsidRDefault="008D596A" w:rsidP="00081EB2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>Havi szintű pénzügyi tervezés elvégzése a</w:t>
      </w:r>
      <w:r w:rsidR="00081EB2" w:rsidRPr="00FE3E64">
        <w:rPr>
          <w:rFonts w:asciiTheme="majorHAnsi" w:eastAsia="Times New Roman" w:hAnsiTheme="majorHAnsi" w:cstheme="majorHAnsi"/>
          <w:color w:val="333333"/>
          <w:lang w:eastAsia="hu-HU"/>
        </w:rPr>
        <w:t xml:space="preserve"> projektmenedzserrel egyeztetve.</w:t>
      </w:r>
    </w:p>
    <w:p w:rsidR="008D596A" w:rsidRPr="00FE3E64" w:rsidRDefault="008D596A" w:rsidP="00081EB2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>Projekt résztvevőkkel, különösen a könyvelővel, a projektmenedzserrel és a szakmai vezetőve</w:t>
      </w:r>
      <w:r w:rsidR="00081EB2" w:rsidRPr="00FE3E64">
        <w:rPr>
          <w:rFonts w:asciiTheme="majorHAnsi" w:eastAsia="Times New Roman" w:hAnsiTheme="majorHAnsi" w:cstheme="majorHAnsi"/>
          <w:color w:val="333333"/>
          <w:lang w:eastAsia="hu-HU"/>
        </w:rPr>
        <w:t>l való folyamatos együttműködés.</w:t>
      </w:r>
    </w:p>
    <w:p w:rsidR="008D596A" w:rsidRPr="00FE3E64" w:rsidRDefault="008D596A" w:rsidP="00081EB2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color w:val="333333"/>
          <w:lang w:eastAsia="hu-HU"/>
        </w:rPr>
      </w:pPr>
      <w:proofErr w:type="gramStart"/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>Projekt záráshoz</w:t>
      </w:r>
      <w:proofErr w:type="gramEnd"/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 xml:space="preserve"> ka</w:t>
      </w:r>
      <w:r w:rsidR="00081EB2" w:rsidRPr="00FE3E64">
        <w:rPr>
          <w:rFonts w:asciiTheme="majorHAnsi" w:eastAsia="Times New Roman" w:hAnsiTheme="majorHAnsi" w:cstheme="majorHAnsi"/>
          <w:color w:val="333333"/>
          <w:lang w:eastAsia="hu-HU"/>
        </w:rPr>
        <w:t>pcsolódó elszámolás elkészítése.</w:t>
      </w:r>
    </w:p>
    <w:p w:rsidR="008D596A" w:rsidRPr="00FE3E64" w:rsidRDefault="008D596A" w:rsidP="00081EB2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>A projekthez kapcsolódó pénzügyi</w:t>
      </w:r>
      <w:r w:rsidR="00081EB2" w:rsidRPr="00FE3E64">
        <w:rPr>
          <w:rFonts w:asciiTheme="majorHAnsi" w:eastAsia="Times New Roman" w:hAnsiTheme="majorHAnsi" w:cstheme="majorHAnsi"/>
          <w:color w:val="333333"/>
          <w:lang w:eastAsia="hu-HU"/>
        </w:rPr>
        <w:t xml:space="preserve"> adatszolgáltatások elkészítése.</w:t>
      </w:r>
    </w:p>
    <w:p w:rsidR="008D596A" w:rsidRPr="00FE3E64" w:rsidRDefault="008D596A" w:rsidP="00081EB2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>Pályázatokhoz kapcsolódó munkaügyi dokumentációk nyomon követése;</w:t>
      </w:r>
    </w:p>
    <w:p w:rsidR="008D596A" w:rsidRPr="00FE3E64" w:rsidRDefault="008D596A" w:rsidP="00081EB2">
      <w:pPr>
        <w:pStyle w:val="Listaszerbekezds"/>
        <w:numPr>
          <w:ilvl w:val="0"/>
          <w:numId w:val="19"/>
        </w:num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color w:val="333333"/>
          <w:lang w:eastAsia="hu-HU"/>
        </w:rPr>
      </w:pPr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 xml:space="preserve">Pályázathoz kapcsolódó </w:t>
      </w:r>
      <w:proofErr w:type="gramStart"/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>dokumentumok</w:t>
      </w:r>
      <w:proofErr w:type="gramEnd"/>
      <w:r w:rsidRPr="00FE3E64">
        <w:rPr>
          <w:rFonts w:asciiTheme="majorHAnsi" w:eastAsia="Times New Roman" w:hAnsiTheme="majorHAnsi" w:cstheme="majorHAnsi"/>
          <w:color w:val="333333"/>
          <w:lang w:eastAsia="hu-HU"/>
        </w:rPr>
        <w:t xml:space="preserve"> rendszerezése, archiválása.</w:t>
      </w:r>
    </w:p>
    <w:p w:rsidR="006A6B45" w:rsidRPr="00FE3E64" w:rsidRDefault="00F344EE" w:rsidP="00081EB2">
      <w:pPr>
        <w:pStyle w:val="Listaszerbekezds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>P</w:t>
      </w:r>
      <w:r w:rsidR="00F329A5" w:rsidRPr="00FE3E64">
        <w:rPr>
          <w:rFonts w:asciiTheme="majorHAnsi" w:hAnsiTheme="majorHAnsi" w:cstheme="majorHAnsi"/>
        </w:rPr>
        <w:t xml:space="preserve">rojektek </w:t>
      </w:r>
      <w:proofErr w:type="gramStart"/>
      <w:r w:rsidR="00F329A5" w:rsidRPr="00FE3E64">
        <w:rPr>
          <w:rFonts w:asciiTheme="majorHAnsi" w:hAnsiTheme="majorHAnsi" w:cstheme="majorHAnsi"/>
        </w:rPr>
        <w:t>likviditásának</w:t>
      </w:r>
      <w:proofErr w:type="gramEnd"/>
      <w:r w:rsidR="00F329A5" w:rsidRPr="00FE3E64">
        <w:rPr>
          <w:rFonts w:asciiTheme="majorHAnsi" w:hAnsiTheme="majorHAnsi" w:cstheme="majorHAnsi"/>
        </w:rPr>
        <w:t xml:space="preserve"> biztosítása</w:t>
      </w:r>
      <w:r w:rsidR="00081EB2" w:rsidRPr="00FE3E64">
        <w:rPr>
          <w:rFonts w:asciiTheme="majorHAnsi" w:hAnsiTheme="majorHAnsi" w:cstheme="majorHAnsi"/>
        </w:rPr>
        <w:t>.</w:t>
      </w:r>
    </w:p>
    <w:p w:rsidR="007A0C9E" w:rsidRPr="00FE3E64" w:rsidRDefault="007A0C9E" w:rsidP="00081EB2">
      <w:pPr>
        <w:shd w:val="clear" w:color="auto" w:fill="FFFFFF"/>
        <w:spacing w:after="0" w:line="276" w:lineRule="auto"/>
        <w:ind w:left="75" w:right="750"/>
        <w:rPr>
          <w:rFonts w:asciiTheme="majorHAnsi" w:eastAsia="Times New Roman" w:hAnsiTheme="majorHAnsi" w:cstheme="majorHAnsi"/>
          <w:b/>
          <w:bCs/>
          <w:lang w:eastAsia="hu-HU"/>
        </w:rPr>
      </w:pPr>
    </w:p>
    <w:p w:rsidR="00A2355E" w:rsidRPr="00FE3E64" w:rsidRDefault="00A2355E" w:rsidP="00081EB2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  <w:r w:rsidRPr="00FE3E64">
        <w:rPr>
          <w:rFonts w:asciiTheme="majorHAnsi" w:hAnsiTheme="majorHAnsi" w:cstheme="majorHAnsi"/>
          <w:b/>
          <w:lang w:eastAsia="hu-HU"/>
        </w:rPr>
        <w:lastRenderedPageBreak/>
        <w:t>Előnyt jelent:</w:t>
      </w:r>
    </w:p>
    <w:p w:rsidR="00A2355E" w:rsidRPr="00FE3E64" w:rsidRDefault="00F344EE" w:rsidP="00081EB2">
      <w:pPr>
        <w:pStyle w:val="Nincstrkz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>E</w:t>
      </w:r>
      <w:r w:rsidR="00A2355E" w:rsidRPr="00FE3E64">
        <w:rPr>
          <w:rFonts w:asciiTheme="majorHAnsi" w:hAnsiTheme="majorHAnsi" w:cstheme="majorHAnsi"/>
          <w:lang w:eastAsia="hu-HU"/>
        </w:rPr>
        <w:t>gyházi intézményb</w:t>
      </w:r>
      <w:r w:rsidR="00081EB2" w:rsidRPr="00FE3E64">
        <w:rPr>
          <w:rFonts w:asciiTheme="majorHAnsi" w:hAnsiTheme="majorHAnsi" w:cstheme="majorHAnsi"/>
          <w:lang w:eastAsia="hu-HU"/>
        </w:rPr>
        <w:t>en szerzett szakmai tapasztalat.</w:t>
      </w:r>
    </w:p>
    <w:p w:rsidR="00A2355E" w:rsidRPr="00FE3E64" w:rsidRDefault="00081EB2" w:rsidP="00081EB2">
      <w:pPr>
        <w:pStyle w:val="Nincstrkz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 xml:space="preserve">Építési </w:t>
      </w:r>
      <w:r w:rsidR="00A2355E" w:rsidRPr="00FE3E64">
        <w:rPr>
          <w:rFonts w:asciiTheme="majorHAnsi" w:hAnsiTheme="majorHAnsi" w:cstheme="majorHAnsi"/>
          <w:lang w:eastAsia="hu-HU"/>
        </w:rPr>
        <w:t>nagyberuházások lebonyolításában, szervezésében szerzett szakmai tapasztalat</w:t>
      </w:r>
      <w:r w:rsidR="000E4CAD" w:rsidRPr="00FE3E64">
        <w:rPr>
          <w:rFonts w:asciiTheme="majorHAnsi" w:hAnsiTheme="majorHAnsi" w:cstheme="majorHAnsi"/>
          <w:lang w:eastAsia="hu-HU"/>
        </w:rPr>
        <w:t>.</w:t>
      </w:r>
    </w:p>
    <w:p w:rsidR="000E4CAD" w:rsidRPr="00FE3E64" w:rsidRDefault="000E4CAD" w:rsidP="00081EB2">
      <w:pPr>
        <w:pStyle w:val="Nincstrkz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>Mérlegképes könyvelői végzettség.</w:t>
      </w:r>
    </w:p>
    <w:p w:rsidR="00A2355E" w:rsidRPr="00FE3E64" w:rsidRDefault="00F344EE" w:rsidP="00081EB2">
      <w:pPr>
        <w:pStyle w:val="Nincstrkz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>L</w:t>
      </w:r>
      <w:r w:rsidR="00A2355E" w:rsidRPr="00FE3E64">
        <w:rPr>
          <w:rFonts w:asciiTheme="majorHAnsi" w:hAnsiTheme="majorHAnsi" w:cstheme="majorHAnsi"/>
          <w:lang w:eastAsia="hu-HU"/>
        </w:rPr>
        <w:t>elkészi ajánlás</w:t>
      </w:r>
      <w:r w:rsidR="000E4CAD" w:rsidRPr="00FE3E64">
        <w:rPr>
          <w:rFonts w:asciiTheme="majorHAnsi" w:hAnsiTheme="majorHAnsi" w:cstheme="majorHAnsi"/>
          <w:lang w:eastAsia="hu-HU"/>
        </w:rPr>
        <w:t>.</w:t>
      </w:r>
    </w:p>
    <w:p w:rsidR="00081EB2" w:rsidRPr="00FE3E64" w:rsidRDefault="00081EB2" w:rsidP="00081EB2">
      <w:pPr>
        <w:shd w:val="clear" w:color="auto" w:fill="FFFFFF"/>
        <w:spacing w:after="0" w:line="276" w:lineRule="auto"/>
        <w:ind w:left="75" w:right="750"/>
        <w:rPr>
          <w:rFonts w:asciiTheme="majorHAnsi" w:eastAsia="Times New Roman" w:hAnsiTheme="majorHAnsi" w:cstheme="majorHAnsi"/>
          <w:b/>
          <w:bCs/>
          <w:lang w:eastAsia="hu-HU"/>
        </w:rPr>
      </w:pPr>
    </w:p>
    <w:p w:rsidR="00A2355E" w:rsidRPr="00FE3E64" w:rsidRDefault="00A2355E" w:rsidP="00081EB2">
      <w:p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b/>
          <w:bCs/>
          <w:lang w:eastAsia="hu-HU"/>
        </w:rPr>
      </w:pPr>
      <w:r w:rsidRPr="00FE3E64">
        <w:rPr>
          <w:rFonts w:asciiTheme="majorHAnsi" w:eastAsia="Times New Roman" w:hAnsiTheme="majorHAnsi" w:cstheme="majorHAnsi"/>
          <w:b/>
          <w:bCs/>
          <w:lang w:eastAsia="hu-HU"/>
        </w:rPr>
        <w:t>Elvárások:</w:t>
      </w:r>
    </w:p>
    <w:p w:rsidR="00A2355E" w:rsidRPr="00FE3E64" w:rsidRDefault="00A2355E" w:rsidP="00081EB2">
      <w:pPr>
        <w:pStyle w:val="Nincstrkz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lang w:eastAsia="hu-HU"/>
        </w:rPr>
      </w:pPr>
      <w:proofErr w:type="gramStart"/>
      <w:r w:rsidRPr="00FE3E64">
        <w:rPr>
          <w:rFonts w:asciiTheme="majorHAnsi" w:hAnsiTheme="majorHAnsi" w:cstheme="majorHAnsi"/>
          <w:lang w:eastAsia="hu-HU"/>
        </w:rPr>
        <w:t>precíz</w:t>
      </w:r>
      <w:proofErr w:type="gramEnd"/>
      <w:r w:rsidRPr="00FE3E64">
        <w:rPr>
          <w:rFonts w:asciiTheme="majorHAnsi" w:hAnsiTheme="majorHAnsi" w:cstheme="majorHAnsi"/>
          <w:lang w:eastAsia="hu-HU"/>
        </w:rPr>
        <w:t>, alapos, megbízható személyiség, kiváló</w:t>
      </w:r>
      <w:r w:rsidRPr="00FE3E64">
        <w:rPr>
          <w:rFonts w:asciiTheme="majorHAnsi" w:hAnsiTheme="majorHAnsi" w:cstheme="majorHAnsi"/>
          <w:b/>
          <w:bCs/>
          <w:lang w:eastAsia="hu-HU"/>
        </w:rPr>
        <w:t xml:space="preserve"> </w:t>
      </w:r>
      <w:r w:rsidRPr="00FE3E64">
        <w:rPr>
          <w:rFonts w:asciiTheme="majorHAnsi" w:hAnsiTheme="majorHAnsi" w:cstheme="majorHAnsi"/>
          <w:bCs/>
          <w:lang w:eastAsia="hu-HU"/>
        </w:rPr>
        <w:t>problémamegoldó képesség</w:t>
      </w:r>
    </w:p>
    <w:p w:rsidR="00A2355E" w:rsidRPr="00FE3E64" w:rsidRDefault="000E4CAD" w:rsidP="00081EB2">
      <w:pPr>
        <w:pStyle w:val="Nincstrkz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>MS Office programok (Excel, Word) felhasználói szintű ismerete</w:t>
      </w:r>
    </w:p>
    <w:p w:rsidR="000E4CAD" w:rsidRPr="00FE3E64" w:rsidRDefault="000E4CAD" w:rsidP="00081EB2">
      <w:pPr>
        <w:pStyle w:val="Nincstrkz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>önálló munkavégzés, pro-aktivitás</w:t>
      </w:r>
    </w:p>
    <w:p w:rsidR="00A2355E" w:rsidRPr="00FE3E64" w:rsidRDefault="00A2355E" w:rsidP="00081EB2">
      <w:pPr>
        <w:pStyle w:val="Nincstrkz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FE3E64">
        <w:rPr>
          <w:rFonts w:asciiTheme="majorHAnsi" w:hAnsiTheme="majorHAnsi" w:cstheme="majorHAnsi"/>
          <w:lang w:eastAsia="hu-HU"/>
        </w:rPr>
        <w:t>kitartás, terhelhetőség</w:t>
      </w:r>
    </w:p>
    <w:p w:rsidR="00081EB2" w:rsidRPr="00FE3E64" w:rsidRDefault="00081EB2" w:rsidP="00081EB2">
      <w:pPr>
        <w:shd w:val="clear" w:color="auto" w:fill="FFFFFF"/>
        <w:spacing w:after="0" w:line="276" w:lineRule="auto"/>
        <w:ind w:left="75" w:right="750"/>
        <w:rPr>
          <w:rFonts w:asciiTheme="majorHAnsi" w:eastAsia="Times New Roman" w:hAnsiTheme="majorHAnsi" w:cstheme="majorHAnsi"/>
          <w:b/>
          <w:bCs/>
          <w:lang w:eastAsia="hu-HU"/>
        </w:rPr>
      </w:pPr>
    </w:p>
    <w:p w:rsidR="00081EB2" w:rsidRPr="00FE3E64" w:rsidRDefault="00081EB2" w:rsidP="00081EB2">
      <w:p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  <w:r w:rsidRPr="00FE3E64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>Jelentkezés módja:</w:t>
      </w:r>
    </w:p>
    <w:p w:rsidR="00081EB2" w:rsidRPr="00FE3E64" w:rsidRDefault="00081EB2" w:rsidP="00081EB2">
      <w:pPr>
        <w:shd w:val="clear" w:color="auto" w:fill="FFFFFF"/>
        <w:spacing w:after="0" w:line="276" w:lineRule="auto"/>
        <w:ind w:right="750"/>
        <w:jc w:val="both"/>
        <w:rPr>
          <w:rFonts w:asciiTheme="majorHAnsi" w:eastAsia="Times New Roman" w:hAnsiTheme="majorHAnsi" w:cstheme="majorHAnsi"/>
          <w:sz w:val="21"/>
          <w:szCs w:val="21"/>
          <w:lang w:eastAsia="hu-HU"/>
        </w:rPr>
      </w:pPr>
    </w:p>
    <w:p w:rsidR="00081EB2" w:rsidRPr="00FE3E64" w:rsidRDefault="00081EB2" w:rsidP="00081EB2">
      <w:pPr>
        <w:shd w:val="clear" w:color="auto" w:fill="FFFFFF"/>
        <w:spacing w:after="0" w:line="276" w:lineRule="auto"/>
        <w:ind w:right="750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  <w:r w:rsidRPr="00FE3E64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A </w:t>
      </w:r>
      <w:proofErr w:type="gramStart"/>
      <w:r w:rsidRPr="00FE3E64">
        <w:rPr>
          <w:rFonts w:asciiTheme="majorHAnsi" w:eastAsia="Times New Roman" w:hAnsiTheme="majorHAnsi" w:cstheme="majorHAnsi"/>
          <w:sz w:val="21"/>
          <w:szCs w:val="21"/>
          <w:lang w:eastAsia="hu-HU"/>
        </w:rPr>
        <w:t>pozícióra</w:t>
      </w:r>
      <w:proofErr w:type="gramEnd"/>
      <w:r w:rsidRPr="00FE3E64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 elektronikus levélben </w:t>
      </w:r>
      <w:r w:rsidR="00404391">
        <w:rPr>
          <w:rFonts w:asciiTheme="majorHAnsi" w:eastAsia="Times New Roman" w:hAnsiTheme="majorHAnsi" w:cstheme="majorHAnsi"/>
          <w:sz w:val="21"/>
          <w:szCs w:val="21"/>
          <w:lang w:eastAsia="hu-HU"/>
        </w:rPr>
        <w:t>a hegyesi.beata@reformatus.hu</w:t>
      </w:r>
      <w:r w:rsidRPr="00FE3E64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 címre, vagy postai úton (Magyarországi Református Egyház Zsinati Hivatala Pályázati Iroda, 114</w:t>
      </w:r>
      <w:bookmarkStart w:id="0" w:name="_GoBack"/>
      <w:bookmarkEnd w:id="0"/>
      <w:r w:rsidRPr="00FE3E64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6 Budapest, Abonyi utca 21. címen) lehet jelentkezni  </w:t>
      </w:r>
      <w:r w:rsidRPr="00FE3E64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 xml:space="preserve">fényképes, részletes szakmai önéletrajz </w:t>
      </w:r>
      <w:r w:rsidRPr="00FE3E64">
        <w:rPr>
          <w:rFonts w:asciiTheme="majorHAnsi" w:eastAsia="Times New Roman" w:hAnsiTheme="majorHAnsi" w:cstheme="majorHAnsi"/>
          <w:sz w:val="21"/>
          <w:szCs w:val="21"/>
          <w:lang w:eastAsia="hu-HU"/>
        </w:rPr>
        <w:t>elküldésével.</w:t>
      </w:r>
    </w:p>
    <w:p w:rsidR="00081EB2" w:rsidRPr="00FE3E64" w:rsidRDefault="00081EB2" w:rsidP="00081EB2">
      <w:pPr>
        <w:spacing w:after="0" w:line="276" w:lineRule="auto"/>
        <w:rPr>
          <w:rFonts w:asciiTheme="majorHAnsi" w:hAnsiTheme="majorHAnsi" w:cstheme="majorHAnsi"/>
        </w:rPr>
      </w:pPr>
    </w:p>
    <w:p w:rsidR="00081EB2" w:rsidRPr="00FE3E64" w:rsidRDefault="00081EB2" w:rsidP="00081EB2">
      <w:p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>A pályázat benyújtásának határideje:</w:t>
      </w:r>
    </w:p>
    <w:p w:rsidR="00081EB2" w:rsidRPr="00FE3E64" w:rsidRDefault="00081EB2" w:rsidP="00081EB2">
      <w:p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>2018. február 8.</w:t>
      </w:r>
    </w:p>
    <w:p w:rsidR="00081EB2" w:rsidRPr="00FE3E64" w:rsidRDefault="00081EB2" w:rsidP="00081EB2">
      <w:pPr>
        <w:spacing w:after="0" w:line="276" w:lineRule="auto"/>
        <w:rPr>
          <w:rFonts w:asciiTheme="majorHAnsi" w:hAnsiTheme="majorHAnsi" w:cstheme="majorHAnsi"/>
        </w:rPr>
      </w:pPr>
    </w:p>
    <w:p w:rsidR="00081EB2" w:rsidRPr="00FE3E64" w:rsidRDefault="00081EB2" w:rsidP="00081EB2">
      <w:p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>A pályázat elbírálásának várható ideje</w:t>
      </w:r>
    </w:p>
    <w:p w:rsidR="00081EB2" w:rsidRPr="00FE3E64" w:rsidRDefault="00081EB2" w:rsidP="00081EB2">
      <w:p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>2018. február 15.</w:t>
      </w:r>
    </w:p>
    <w:p w:rsidR="00081EB2" w:rsidRPr="00FE3E64" w:rsidRDefault="00081EB2" w:rsidP="00081EB2">
      <w:pPr>
        <w:spacing w:after="0" w:line="276" w:lineRule="auto"/>
        <w:rPr>
          <w:rFonts w:asciiTheme="majorHAnsi" w:hAnsiTheme="majorHAnsi" w:cstheme="majorHAnsi"/>
        </w:rPr>
      </w:pPr>
    </w:p>
    <w:p w:rsidR="00081EB2" w:rsidRPr="00FE3E64" w:rsidRDefault="00081EB2" w:rsidP="00081EB2">
      <w:p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>A munkakör betöltésének várható legkorábbi időpontja:</w:t>
      </w:r>
    </w:p>
    <w:p w:rsidR="00081EB2" w:rsidRPr="00FE3E64" w:rsidRDefault="00081EB2" w:rsidP="00081EB2">
      <w:p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>2018. március 1.</w:t>
      </w:r>
    </w:p>
    <w:p w:rsidR="00081EB2" w:rsidRPr="00FE3E64" w:rsidRDefault="00081EB2" w:rsidP="00081EB2">
      <w:pPr>
        <w:spacing w:after="0" w:line="276" w:lineRule="auto"/>
        <w:rPr>
          <w:rFonts w:asciiTheme="majorHAnsi" w:hAnsiTheme="majorHAnsi" w:cstheme="majorHAnsi"/>
        </w:rPr>
      </w:pPr>
    </w:p>
    <w:p w:rsidR="00A2355E" w:rsidRPr="00FE3E64" w:rsidRDefault="00081EB2" w:rsidP="00081EB2">
      <w:pPr>
        <w:spacing w:after="0" w:line="276" w:lineRule="auto"/>
        <w:rPr>
          <w:rFonts w:asciiTheme="majorHAnsi" w:hAnsiTheme="majorHAnsi" w:cstheme="majorHAnsi"/>
        </w:rPr>
      </w:pPr>
      <w:r w:rsidRPr="00FE3E64">
        <w:rPr>
          <w:rFonts w:asciiTheme="majorHAnsi" w:hAnsiTheme="majorHAnsi" w:cstheme="majorHAnsi"/>
        </w:rPr>
        <w:t xml:space="preserve">A jelentkező kiválasztása:  A benyújtott </w:t>
      </w:r>
      <w:proofErr w:type="gramStart"/>
      <w:r w:rsidRPr="00FE3E64">
        <w:rPr>
          <w:rFonts w:asciiTheme="majorHAnsi" w:hAnsiTheme="majorHAnsi" w:cstheme="majorHAnsi"/>
        </w:rPr>
        <w:t>dokumentumok</w:t>
      </w:r>
      <w:proofErr w:type="gramEnd"/>
      <w:r w:rsidRPr="00FE3E64">
        <w:rPr>
          <w:rFonts w:asciiTheme="majorHAnsi" w:hAnsiTheme="majorHAnsi" w:cstheme="majorHAnsi"/>
        </w:rPr>
        <w:t xml:space="preserve"> alapján. A kiválasztott jelentkezőket személyes interjú alkalmával hallgatjuk meg.</w:t>
      </w:r>
    </w:p>
    <w:p w:rsidR="00061DC8" w:rsidRPr="00FE3E64" w:rsidRDefault="00061DC8" w:rsidP="00081EB2">
      <w:pPr>
        <w:spacing w:after="0" w:line="276" w:lineRule="auto"/>
        <w:rPr>
          <w:rFonts w:asciiTheme="majorHAnsi" w:hAnsiTheme="majorHAnsi" w:cstheme="majorHAnsi"/>
        </w:rPr>
      </w:pPr>
    </w:p>
    <w:sectPr w:rsidR="00061DC8" w:rsidRPr="00FE3E64" w:rsidSect="00BC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4A"/>
    <w:multiLevelType w:val="hybridMultilevel"/>
    <w:tmpl w:val="D9B24114"/>
    <w:lvl w:ilvl="0" w:tplc="12746F5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1E9"/>
    <w:multiLevelType w:val="hybridMultilevel"/>
    <w:tmpl w:val="C94C0B0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5D1499"/>
    <w:multiLevelType w:val="hybridMultilevel"/>
    <w:tmpl w:val="E3500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ABA"/>
    <w:multiLevelType w:val="multilevel"/>
    <w:tmpl w:val="D848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C17EF"/>
    <w:multiLevelType w:val="hybridMultilevel"/>
    <w:tmpl w:val="F49A595E"/>
    <w:lvl w:ilvl="0" w:tplc="31A88A94">
      <w:numFmt w:val="bullet"/>
      <w:lvlText w:val="-"/>
      <w:lvlJc w:val="left"/>
      <w:pPr>
        <w:ind w:left="720" w:hanging="360"/>
      </w:pPr>
      <w:rPr>
        <w:rFonts w:ascii="sans" w:eastAsia="Times New Roman" w:hAnsi="san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1C6D"/>
    <w:multiLevelType w:val="hybridMultilevel"/>
    <w:tmpl w:val="820C6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E08D8"/>
    <w:multiLevelType w:val="hybridMultilevel"/>
    <w:tmpl w:val="D8E0A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649E"/>
    <w:multiLevelType w:val="multilevel"/>
    <w:tmpl w:val="B532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8660A3"/>
    <w:multiLevelType w:val="multilevel"/>
    <w:tmpl w:val="22B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64E37"/>
    <w:multiLevelType w:val="hybridMultilevel"/>
    <w:tmpl w:val="24760F92"/>
    <w:lvl w:ilvl="0" w:tplc="29806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E0B32"/>
    <w:multiLevelType w:val="multilevel"/>
    <w:tmpl w:val="7F62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549C2"/>
    <w:multiLevelType w:val="hybridMultilevel"/>
    <w:tmpl w:val="64384E3A"/>
    <w:lvl w:ilvl="0" w:tplc="1424FD8A">
      <w:numFmt w:val="bullet"/>
      <w:lvlText w:val="-"/>
      <w:lvlJc w:val="left"/>
      <w:pPr>
        <w:ind w:left="435" w:hanging="360"/>
      </w:pPr>
      <w:rPr>
        <w:rFonts w:ascii="sans" w:eastAsia="Times New Roman" w:hAnsi="sans" w:cs="Aria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5872A0D"/>
    <w:multiLevelType w:val="hybridMultilevel"/>
    <w:tmpl w:val="745A2E36"/>
    <w:lvl w:ilvl="0" w:tplc="6E44C66A">
      <w:numFmt w:val="bullet"/>
      <w:lvlText w:val="•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D24DFB"/>
    <w:multiLevelType w:val="multilevel"/>
    <w:tmpl w:val="AA4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96B75"/>
    <w:multiLevelType w:val="multilevel"/>
    <w:tmpl w:val="4D52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22239"/>
    <w:multiLevelType w:val="multilevel"/>
    <w:tmpl w:val="582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C148F"/>
    <w:multiLevelType w:val="hybridMultilevel"/>
    <w:tmpl w:val="DC3CA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81178"/>
    <w:multiLevelType w:val="hybridMultilevel"/>
    <w:tmpl w:val="5948B8E4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DA4710E"/>
    <w:multiLevelType w:val="multilevel"/>
    <w:tmpl w:val="036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1210EB"/>
    <w:multiLevelType w:val="hybridMultilevel"/>
    <w:tmpl w:val="875EA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207AD"/>
    <w:multiLevelType w:val="hybridMultilevel"/>
    <w:tmpl w:val="73F26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8"/>
  </w:num>
  <w:num w:numId="5">
    <w:abstractNumId w:val="10"/>
  </w:num>
  <w:num w:numId="6">
    <w:abstractNumId w:val="17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20"/>
  </w:num>
  <w:num w:numId="14">
    <w:abstractNumId w:val="9"/>
  </w:num>
  <w:num w:numId="15">
    <w:abstractNumId w:val="16"/>
  </w:num>
  <w:num w:numId="16">
    <w:abstractNumId w:val="2"/>
  </w:num>
  <w:num w:numId="17">
    <w:abstractNumId w:val="1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6A"/>
    <w:rsid w:val="00061DC8"/>
    <w:rsid w:val="00081EB2"/>
    <w:rsid w:val="000E4CAD"/>
    <w:rsid w:val="001760CD"/>
    <w:rsid w:val="00230099"/>
    <w:rsid w:val="002546AE"/>
    <w:rsid w:val="00366F0E"/>
    <w:rsid w:val="00404391"/>
    <w:rsid w:val="004C6BCB"/>
    <w:rsid w:val="004D7BF5"/>
    <w:rsid w:val="00515863"/>
    <w:rsid w:val="005A2982"/>
    <w:rsid w:val="006A6B45"/>
    <w:rsid w:val="007A0C9E"/>
    <w:rsid w:val="00825761"/>
    <w:rsid w:val="008B38D9"/>
    <w:rsid w:val="008D596A"/>
    <w:rsid w:val="008E2C44"/>
    <w:rsid w:val="00953614"/>
    <w:rsid w:val="009B3708"/>
    <w:rsid w:val="00A1576E"/>
    <w:rsid w:val="00A2355E"/>
    <w:rsid w:val="00BC03F6"/>
    <w:rsid w:val="00BC2FAB"/>
    <w:rsid w:val="00E4600A"/>
    <w:rsid w:val="00E52E7E"/>
    <w:rsid w:val="00F329A5"/>
    <w:rsid w:val="00F344EE"/>
    <w:rsid w:val="00F35C4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B9A9"/>
  <w15:docId w15:val="{B8E20FCB-3CB0-4652-B273-F00EF56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F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96A"/>
    <w:pPr>
      <w:ind w:left="720"/>
      <w:contextualSpacing/>
    </w:pPr>
  </w:style>
  <w:style w:type="paragraph" w:styleId="Nincstrkz">
    <w:name w:val="No Spacing"/>
    <w:uiPriority w:val="1"/>
    <w:qFormat/>
    <w:rsid w:val="002546A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A6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8988">
          <w:blockQuote w:val="1"/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87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single" w:sz="6" w:space="8" w:color="DEDEDE"/>
            <w:right w:val="none" w:sz="0" w:space="0" w:color="auto"/>
          </w:divBdr>
        </w:div>
        <w:div w:id="298649716">
          <w:blockQuote w:val="1"/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2018-01-11T09:50:00Z</dcterms:created>
  <dcterms:modified xsi:type="dcterms:W3CDTF">2018-01-16T14:00:00Z</dcterms:modified>
</cp:coreProperties>
</file>