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54" w:type="dxa"/>
        <w:tblInd w:w="92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9"/>
        <w:gridCol w:w="489"/>
        <w:gridCol w:w="489"/>
        <w:gridCol w:w="489"/>
        <w:gridCol w:w="489"/>
        <w:gridCol w:w="489"/>
      </w:tblGrid>
      <w:tr w:rsidR="005C3D1C" w:rsidRPr="00692CFC" w:rsidTr="005C3D1C">
        <w:trPr>
          <w:trHeight w:val="450"/>
        </w:trPr>
        <w:tc>
          <w:tcPr>
            <w:tcW w:w="300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bookmarkStart w:id="0" w:name="RANGE!A1:X38"/>
          <w:bookmarkEnd w:id="0"/>
          <w:p w:rsidR="005C3D1C" w:rsidRPr="00692CFC" w:rsidRDefault="005C3D1C" w:rsidP="00243739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197B86">
              <w:rPr>
                <w:rFonts w:ascii="Calibri" w:eastAsia="Times New Roman" w:hAnsi="Calibri" w:cs="Times New Roman"/>
                <w:b/>
                <w:bCs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82CAF9" wp14:editId="69B17464">
                      <wp:simplePos x="0" y="0"/>
                      <wp:positionH relativeFrom="column">
                        <wp:posOffset>-5851525</wp:posOffset>
                      </wp:positionH>
                      <wp:positionV relativeFrom="paragraph">
                        <wp:posOffset>-140335</wp:posOffset>
                      </wp:positionV>
                      <wp:extent cx="857250" cy="1403985"/>
                      <wp:effectExtent l="0" t="0" r="19050" b="22225"/>
                      <wp:wrapNone/>
                      <wp:docPr id="307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3D1C" w:rsidRPr="00744597" w:rsidRDefault="005C3D1C" w:rsidP="005C3D1C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GY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982CA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2" o:spid="_x0000_s1026" type="#_x0000_t202" style="position:absolute;left:0;text-align:left;margin-left:-460.75pt;margin-top:-11.05pt;width:67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deLAIAAEsEAAAOAAAAZHJzL2Uyb0RvYy54bWysVF1u2zAMfh+wOwh6X+ykyZoYcYouXYYB&#10;3Q+Q7QCyLNvCZFGTlNjpwXqBXWyU7GbZD/YwzA8CKVIfyY+k1zd9q8hRWCdB53Q6SSkRmkMpdZ3T&#10;z592L5aUOM90yRRokdOTcPRm8/zZujOZmEEDqhSWIIh2WWdy2nhvsiRxvBEtcxMwQqOxAtsyj6qt&#10;k9KyDtFblczS9GXSgS2NBS6cw9u7wUg3Eb+qBPcfqsoJT1ROMTcfTxvPIpzJZs2y2jLTSD6mwf4h&#10;i5ZJjUHPUHfMM3Kw8jeoVnILDio/4dAmUFWSi1gDVjNNf6lm3zAjYi1IjjNnmtz/g+Xvjx8tkWVO&#10;r9JrSjRrsUn7h2+PR1GXUMADmQWOOuMydN0bdPb9K+ix17FeZ+6Bf3FEw7Zhuha31kLXCFZijtPw&#10;Mrl4OuC4AFJ076DEUOzgIQL1lW0DgUgJQXTs1encH9F7wvFyubieLdDC0TSdp1er5SKGYNnTa2Od&#10;fyOgJUHIqcX+R3R2vHc+ZMOyJ5cQzIGS5U4qFRVbF1tlyZHhrOziN6L/5KY06TD8KsVM/o6Rxu9P&#10;GK30OPVKtljT2YllgbfXuowz6ZlUg4w5Kz0SGbgbWPR90Y+NKaA8IaUWhunGbUShAftASYeTnVP3&#10;9cCsoES91diW1XQ+D6sQlTlSioq9tBSXFqY5QuXUUzKIWx/XJ5ZubrF9OxmZDX0eMhlzxYmNhI/b&#10;FVbiUo9eP/4Bm+8AAAD//wMAUEsDBBQABgAIAAAAIQDt+tez4gAAAA0BAAAPAAAAZHJzL2Rvd25y&#10;ZXYueG1sTI/PToNAEIfvJr7DZky8NHSBpLUgS2NsNSYejNUH2MKUJWVnCbsF9OkdT3qbP19+802x&#10;nW0nRhx860hBsoxBIFWubqlR8PnxFG1A+KCp1p0jVPCFHrbl9VWh89pN9I7jITSCQ8jnWoEJoc+l&#10;9JVBq/3S9Ui8O7nB6sDt0Mh60BOH206mcbyWVrfEF4zu8dFgdT5crILd6PamkafXhf5+eZ7Ou7fV&#10;fiGVur2ZH+5BBJzDHwy/+qwOJTsd3YVqLzoFUZYmK2a5StMEBCPR3WbNoyPDWRaDLAv5/4vyBwAA&#10;//8DAFBLAQItABQABgAIAAAAIQC2gziS/gAAAOEBAAATAAAAAAAAAAAAAAAAAAAAAABbQ29udGVu&#10;dF9UeXBlc10ueG1sUEsBAi0AFAAGAAgAAAAhADj9If/WAAAAlAEAAAsAAAAAAAAAAAAAAAAALwEA&#10;AF9yZWxzLy5yZWxzUEsBAi0AFAAGAAgAAAAhAAMup14sAgAASwQAAA4AAAAAAAAAAAAAAAAALgIA&#10;AGRycy9lMm9Eb2MueG1sUEsBAi0AFAAGAAgAAAAhAO3617PiAAAADQEAAA8AAAAAAAAAAAAAAAAA&#10;hgQAAGRycy9kb3ducmV2LnhtbFBLBQYAAAAABAAEAPMAAACVBQAAAAA=&#10;" strokeweight="1.5pt">
                      <v:textbox style="mso-fit-shape-to-text:t">
                        <w:txbxContent>
                          <w:p w:rsidR="005C3D1C" w:rsidRPr="00744597" w:rsidRDefault="005C3D1C" w:rsidP="005C3D1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GY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97B86">
              <w:rPr>
                <w:rFonts w:ascii="Calibri" w:eastAsia="Times New Roman" w:hAnsi="Calibri" w:cs="Times New Roman"/>
                <w:b/>
                <w:bCs/>
                <w:lang w:eastAsia="hu-HU"/>
              </w:rPr>
              <w:t xml:space="preserve">Hittanoktatási </w:t>
            </w:r>
            <w:r w:rsidRPr="00D945AF">
              <w:rPr>
                <w:rFonts w:ascii="Calibri" w:eastAsia="Times New Roman" w:hAnsi="Calibri" w:cs="Times New Roman"/>
                <w:b/>
                <w:bCs/>
                <w:lang w:eastAsia="hu-HU"/>
              </w:rPr>
              <w:t>azonosító</w:t>
            </w:r>
            <w:r w:rsidRPr="00692CFC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:</w:t>
            </w: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C3D1C" w:rsidRPr="00692CFC" w:rsidRDefault="005C3D1C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hu-HU"/>
              </w:rPr>
            </w:pPr>
          </w:p>
        </w:tc>
      </w:tr>
    </w:tbl>
    <w:p w:rsidR="005C3D1C" w:rsidRPr="006818D5" w:rsidRDefault="005C3D1C" w:rsidP="005C3D1C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ind w:left="55"/>
        <w:rPr>
          <w:rFonts w:ascii="Calibri" w:eastAsia="Times New Roman" w:hAnsi="Calibri" w:cs="Times New Roman"/>
          <w:color w:val="000000"/>
          <w:szCs w:val="40"/>
          <w:lang w:eastAsia="hu-HU"/>
        </w:rPr>
      </w:pPr>
    </w:p>
    <w:p w:rsidR="005C3D1C" w:rsidRPr="00692CFC" w:rsidRDefault="005C3D1C" w:rsidP="005C3D1C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44"/>
          <w:szCs w:val="44"/>
          <w:lang w:eastAsia="hu-HU"/>
        </w:rPr>
        <w:t>Adatlap</w:t>
      </w:r>
    </w:p>
    <w:p w:rsidR="005C3D1C" w:rsidRDefault="008F55B9" w:rsidP="005C3D1C">
      <w:pPr>
        <w:ind w:left="55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hu-HU"/>
        </w:rPr>
      </w:pPr>
      <w:r>
        <w:rPr>
          <w:rStyle w:val="Kiemels2"/>
          <w:sz w:val="24"/>
          <w:szCs w:val="24"/>
        </w:rPr>
        <w:t>a GYÜLEKEZETI (FAKULTATÍV)</w:t>
      </w:r>
      <w:r w:rsidR="005C3D1C">
        <w:rPr>
          <w:rStyle w:val="Kiemels2"/>
          <w:sz w:val="24"/>
          <w:szCs w:val="24"/>
        </w:rPr>
        <w:t xml:space="preserve"> </w:t>
      </w:r>
      <w:r w:rsidR="005C3D1C" w:rsidRPr="0088457E">
        <w:rPr>
          <w:rStyle w:val="Kiemels2"/>
          <w:sz w:val="24"/>
          <w:szCs w:val="24"/>
        </w:rPr>
        <w:t>hittancsopor</w:t>
      </w:r>
      <w:r>
        <w:rPr>
          <w:rStyle w:val="Kiemels2"/>
          <w:sz w:val="24"/>
          <w:szCs w:val="24"/>
        </w:rPr>
        <w:t>tok</w:t>
      </w:r>
      <w:r w:rsidR="005C3D1C" w:rsidRPr="0088457E">
        <w:rPr>
          <w:rStyle w:val="Kiemels2"/>
          <w:sz w:val="24"/>
          <w:szCs w:val="24"/>
        </w:rPr>
        <w:t xml:space="preserve"> </w:t>
      </w:r>
      <w:r w:rsidR="005C3D1C" w:rsidRPr="0088457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jelentéséhez</w:t>
      </w:r>
      <w:r w:rsidR="00940E9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 xml:space="preserve"> 2017</w:t>
      </w:r>
      <w:r w:rsidR="005C3D1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/1</w:t>
      </w:r>
      <w:r w:rsidR="00940E9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8</w:t>
      </w:r>
      <w:r w:rsidR="005C3D1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hu-HU"/>
        </w:rPr>
        <w:t>.</w:t>
      </w:r>
      <w:r w:rsidR="005C3D1C">
        <w:rPr>
          <w:rFonts w:ascii="Calibri" w:eastAsia="Times New Roman" w:hAnsi="Calibri" w:cs="Times New Roman"/>
          <w:b/>
          <w:bCs/>
          <w:color w:val="000000"/>
          <w:sz w:val="24"/>
          <w:szCs w:val="24"/>
          <w:vertAlign w:val="superscript"/>
          <w:lang w:eastAsia="hu-HU"/>
        </w:rPr>
        <w:t>1</w:t>
      </w:r>
    </w:p>
    <w:p w:rsidR="008F55B9" w:rsidRPr="006E6447" w:rsidRDefault="008F55B9" w:rsidP="008F55B9">
      <w:pPr>
        <w:tabs>
          <w:tab w:val="left" w:pos="635"/>
          <w:tab w:val="left" w:pos="1235"/>
          <w:tab w:val="left" w:pos="1935"/>
          <w:tab w:val="left" w:pos="2335"/>
          <w:tab w:val="left" w:pos="2735"/>
          <w:tab w:val="left" w:pos="3135"/>
          <w:tab w:val="left" w:pos="4264"/>
          <w:tab w:val="left" w:pos="4599"/>
          <w:tab w:val="left" w:pos="4934"/>
          <w:tab w:val="left" w:pos="5205"/>
          <w:tab w:val="left" w:pos="5475"/>
          <w:tab w:val="left" w:pos="5745"/>
          <w:tab w:val="left" w:pos="6015"/>
          <w:tab w:val="left" w:pos="6285"/>
          <w:tab w:val="left" w:pos="6555"/>
          <w:tab w:val="left" w:pos="6825"/>
          <w:tab w:val="left" w:pos="7095"/>
          <w:tab w:val="left" w:pos="7365"/>
          <w:tab w:val="left" w:pos="7635"/>
          <w:tab w:val="left" w:pos="8035"/>
          <w:tab w:val="left" w:pos="8435"/>
          <w:tab w:val="left" w:pos="8835"/>
          <w:tab w:val="left" w:pos="9235"/>
        </w:tabs>
        <w:spacing w:after="240"/>
        <w:ind w:left="55"/>
        <w:jc w:val="center"/>
        <w:rPr>
          <w:rFonts w:ascii="Calibri" w:eastAsia="Times New Roman" w:hAnsi="Calibri" w:cs="Times New Roman"/>
          <w:b/>
          <w:color w:val="000000"/>
          <w:lang w:eastAsia="hu-HU"/>
        </w:rPr>
      </w:pPr>
      <w:r w:rsidRPr="006E6447">
        <w:rPr>
          <w:rFonts w:ascii="Calibri" w:eastAsia="Times New Roman" w:hAnsi="Calibri" w:cs="Times New Roman"/>
          <w:b/>
          <w:color w:val="000000"/>
          <w:lang w:eastAsia="hu-HU"/>
        </w:rPr>
        <w:t>[beküldendő a 201</w:t>
      </w:r>
      <w:r w:rsidR="00B80CA9">
        <w:rPr>
          <w:rFonts w:ascii="Calibri" w:eastAsia="Times New Roman" w:hAnsi="Calibri" w:cs="Times New Roman"/>
          <w:b/>
          <w:color w:val="000000"/>
          <w:lang w:eastAsia="hu-HU"/>
        </w:rPr>
        <w:t>7</w:t>
      </w:r>
      <w:r w:rsidRPr="006E6447">
        <w:rPr>
          <w:rFonts w:ascii="Calibri" w:eastAsia="Times New Roman" w:hAnsi="Calibri" w:cs="Times New Roman"/>
          <w:b/>
          <w:color w:val="000000"/>
          <w:lang w:eastAsia="hu-HU"/>
        </w:rPr>
        <w:t xml:space="preserve">. </w:t>
      </w:r>
      <w:r w:rsidR="00940E95">
        <w:rPr>
          <w:rFonts w:ascii="Calibri" w:eastAsia="Times New Roman" w:hAnsi="Calibri" w:cs="Times New Roman"/>
          <w:b/>
          <w:color w:val="000000"/>
          <w:lang w:eastAsia="hu-HU"/>
        </w:rPr>
        <w:t>szeptember</w:t>
      </w:r>
      <w:r w:rsidR="00B80CA9">
        <w:rPr>
          <w:rFonts w:ascii="Calibri" w:eastAsia="Times New Roman" w:hAnsi="Calibri" w:cs="Times New Roman"/>
          <w:b/>
          <w:color w:val="000000"/>
          <w:lang w:eastAsia="hu-HU"/>
        </w:rPr>
        <w:t xml:space="preserve"> 1</w:t>
      </w:r>
      <w:r w:rsidR="00940E95">
        <w:rPr>
          <w:rFonts w:ascii="Calibri" w:eastAsia="Times New Roman" w:hAnsi="Calibri" w:cs="Times New Roman"/>
          <w:b/>
          <w:color w:val="000000"/>
          <w:lang w:eastAsia="hu-HU"/>
        </w:rPr>
        <w:t>5-</w:t>
      </w:r>
      <w:r w:rsidR="00B80CA9">
        <w:rPr>
          <w:rFonts w:ascii="Calibri" w:eastAsia="Times New Roman" w:hAnsi="Calibri" w:cs="Times New Roman"/>
          <w:b/>
          <w:color w:val="000000"/>
          <w:lang w:eastAsia="hu-HU"/>
        </w:rPr>
        <w:t>i</w:t>
      </w:r>
      <w:r w:rsidRPr="006E6447">
        <w:rPr>
          <w:rFonts w:ascii="Calibri" w:eastAsia="Times New Roman" w:hAnsi="Calibri" w:cs="Times New Roman"/>
          <w:b/>
          <w:color w:val="000000"/>
          <w:lang w:eastAsia="hu-HU"/>
        </w:rPr>
        <w:t xml:space="preserve"> létszám alapján]</w:t>
      </w:r>
    </w:p>
    <w:p w:rsidR="005C3D1C" w:rsidRPr="00692CFC" w:rsidRDefault="005C3D1C" w:rsidP="005C3D1C">
      <w:pPr>
        <w:tabs>
          <w:tab w:val="right" w:leader="dot" w:pos="14034"/>
        </w:tabs>
        <w:spacing w:line="360" w:lineRule="auto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Az egyházközség neve: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C3D1C" w:rsidRPr="00692CFC" w:rsidRDefault="005C3D1C" w:rsidP="005C3D1C">
      <w:pPr>
        <w:tabs>
          <w:tab w:val="right" w:leader="dot" w:pos="14034"/>
        </w:tabs>
        <w:spacing w:before="60" w:line="360" w:lineRule="auto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Az egyházközség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levelezési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C3D1C" w:rsidRPr="00692CFC" w:rsidRDefault="005C3D1C" w:rsidP="008F55B9">
      <w:pPr>
        <w:tabs>
          <w:tab w:val="left" w:leader="dot" w:pos="7938"/>
          <w:tab w:val="right" w:leader="dot" w:pos="14034"/>
        </w:tabs>
        <w:spacing w:before="60" w:after="240" w:line="360" w:lineRule="auto"/>
        <w:ind w:left="57"/>
        <w:rPr>
          <w:rFonts w:ascii="Calibri" w:eastAsia="Times New Roman" w:hAnsi="Calibri" w:cs="Times New Roman"/>
          <w:b/>
          <w:bCs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Lelkipásztor 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neve és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telefonszáma: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Az egyházközség e-mail címe: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1418"/>
        <w:gridCol w:w="992"/>
        <w:gridCol w:w="6662"/>
        <w:gridCol w:w="2126"/>
      </w:tblGrid>
      <w:tr w:rsidR="00771115" w:rsidRPr="00692CFC" w:rsidTr="00940E95">
        <w:trPr>
          <w:trHeight w:val="342"/>
        </w:trPr>
        <w:tc>
          <w:tcPr>
            <w:tcW w:w="1433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71115" w:rsidRPr="00692CFC" w:rsidRDefault="009B1CF9" w:rsidP="00F94BD6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Református h</w:t>
            </w:r>
            <w:r w:rsidR="00771115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i</w:t>
            </w:r>
            <w:r w:rsidR="005A3684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ttan</w:t>
            </w:r>
            <w:r w:rsidR="00771115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 xml:space="preserve">csoportok </w:t>
            </w:r>
            <w:r w:rsidR="00771115" w:rsidRPr="005A3684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u w:val="single"/>
                <w:lang w:eastAsia="hu-HU"/>
              </w:rPr>
              <w:t>(1 sor=1 csoport!)</w:t>
            </w:r>
            <w:r w:rsidR="00771115" w:rsidRPr="00692CFC">
              <w:rPr>
                <w:rFonts w:ascii="Calibri" w:eastAsia="Times New Roman" w:hAnsi="Calibri" w:cs="Times New Roman"/>
                <w:b/>
                <w:bCs/>
                <w:color w:val="FF0000"/>
                <w:sz w:val="24"/>
                <w:szCs w:val="24"/>
                <w:lang w:eastAsia="hu-HU"/>
              </w:rPr>
              <w:t>:</w:t>
            </w:r>
          </w:p>
        </w:tc>
      </w:tr>
      <w:tr w:rsidR="00940E95" w:rsidRPr="00FC5C46" w:rsidTr="00940E95">
        <w:trPr>
          <w:trHeight w:val="342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</w:t>
            </w:r>
            <w:r w:rsidRPr="00F02EE1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 xml:space="preserve"> hittanoktató neve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0E95" w:rsidRPr="00692CFC" w:rsidRDefault="00940E95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Hittancsoport elnevezése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Csoport-l</w:t>
            </w:r>
            <w:r w:rsidRPr="00692CFC">
              <w:rPr>
                <w:rFonts w:ascii="Calibri" w:eastAsia="Times New Roman" w:hAnsi="Calibri" w:cs="Times New Roman"/>
                <w:b/>
                <w:bCs/>
                <w:lang w:eastAsia="hu-HU"/>
              </w:rPr>
              <w:t>étszám (fő)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0E95" w:rsidRPr="00664975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hu-HU"/>
              </w:rPr>
              <w:t>A hittanóra helyszíne (intézmény neve, pontos címe)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40E95" w:rsidRPr="001D6F24" w:rsidRDefault="00940E95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808080" w:themeColor="background1" w:themeShade="80"/>
                <w:lang w:eastAsia="hu-HU"/>
              </w:rPr>
              <w:t>Megjegyzés</w:t>
            </w:r>
          </w:p>
        </w:tc>
      </w:tr>
      <w:tr w:rsidR="00940E95" w:rsidRPr="00692CFC" w:rsidTr="00940E95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92CFC" w:rsidRDefault="00940E95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64975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0E95" w:rsidRPr="00B14554" w:rsidRDefault="00940E95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40E95" w:rsidRPr="00692CFC" w:rsidTr="00940E95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92CFC" w:rsidRDefault="00940E95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64975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0E95" w:rsidRPr="00B14554" w:rsidRDefault="00940E95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40E95" w:rsidRPr="00692CFC" w:rsidTr="00940E95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92CFC" w:rsidRDefault="00940E95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64975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0E95" w:rsidRPr="00B14554" w:rsidRDefault="00940E95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40E95" w:rsidRPr="00692CFC" w:rsidTr="00940E95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92CFC" w:rsidRDefault="00940E95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64975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0E95" w:rsidRPr="00B14554" w:rsidRDefault="00940E95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40E95" w:rsidRPr="00692CFC" w:rsidTr="00940E95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92CFC" w:rsidRDefault="00940E95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64975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0E95" w:rsidRPr="00B14554" w:rsidRDefault="00940E95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40E95" w:rsidRPr="00692CFC" w:rsidTr="00940E95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92CFC" w:rsidRDefault="00940E95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64975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0E95" w:rsidRPr="00B14554" w:rsidRDefault="00940E95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40E95" w:rsidRPr="00692CFC" w:rsidTr="00940E95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92CFC" w:rsidRDefault="00940E95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E95" w:rsidRPr="00664975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940E95" w:rsidRPr="00B14554" w:rsidRDefault="00940E95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  <w:tr w:rsidR="00940E95" w:rsidRPr="00692CFC" w:rsidTr="00940E95">
        <w:trPr>
          <w:trHeight w:val="4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40E95" w:rsidRPr="00692CFC" w:rsidRDefault="00940E95" w:rsidP="005C3D1C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0E95" w:rsidRPr="00692CFC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40E95" w:rsidRPr="00664975" w:rsidRDefault="00940E95" w:rsidP="00243739">
            <w:pPr>
              <w:jc w:val="center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940E95" w:rsidRPr="00B14554" w:rsidRDefault="00940E95" w:rsidP="00920DE4">
            <w:pPr>
              <w:jc w:val="center"/>
              <w:rPr>
                <w:rFonts w:ascii="Calibri" w:eastAsia="Times New Roman" w:hAnsi="Calibri" w:cs="Times New Roman"/>
                <w:b/>
                <w:bCs/>
                <w:color w:val="A6A6A6" w:themeColor="background1" w:themeShade="A6"/>
                <w:lang w:eastAsia="hu-HU"/>
              </w:rPr>
            </w:pPr>
          </w:p>
        </w:tc>
      </w:tr>
    </w:tbl>
    <w:p w:rsidR="005C3D1C" w:rsidRDefault="005C3D1C" w:rsidP="00940E95">
      <w:pPr>
        <w:tabs>
          <w:tab w:val="left" w:leader="dot" w:pos="3686"/>
          <w:tab w:val="left" w:pos="4395"/>
          <w:tab w:val="right" w:leader="dot" w:pos="6379"/>
        </w:tabs>
        <w:spacing w:before="240" w:after="240"/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>Kelt: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 xml:space="preserve">,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>201</w:t>
      </w:r>
      <w:r w:rsidR="00B80CA9">
        <w:rPr>
          <w:rFonts w:ascii="Calibri" w:eastAsia="Times New Roman" w:hAnsi="Calibri" w:cs="Times New Roman"/>
          <w:color w:val="000000"/>
          <w:lang w:eastAsia="hu-HU"/>
        </w:rPr>
        <w:t>7</w:t>
      </w:r>
      <w:r>
        <w:rPr>
          <w:rFonts w:ascii="Calibri" w:eastAsia="Times New Roman" w:hAnsi="Calibri" w:cs="Times New Roman"/>
          <w:color w:val="000000"/>
          <w:lang w:eastAsia="hu-HU"/>
        </w:rPr>
        <w:t xml:space="preserve">. </w:t>
      </w:r>
      <w:r w:rsidR="00940E95">
        <w:rPr>
          <w:rFonts w:ascii="Calibri" w:eastAsia="Times New Roman" w:hAnsi="Calibri" w:cs="Times New Roman"/>
          <w:color w:val="000000"/>
          <w:lang w:eastAsia="hu-HU"/>
        </w:rPr>
        <w:tab/>
      </w:r>
      <w:r w:rsidRPr="00692CFC">
        <w:rPr>
          <w:rFonts w:ascii="Calibri" w:eastAsia="Times New Roman" w:hAnsi="Calibri" w:cs="Times New Roman"/>
          <w:color w:val="00000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C3D1C" w:rsidRPr="00692CFC" w:rsidRDefault="005C3D1C" w:rsidP="00920DE4">
      <w:pPr>
        <w:tabs>
          <w:tab w:val="left" w:pos="7371"/>
          <w:tab w:val="left" w:pos="8931"/>
          <w:tab w:val="right" w:leader="dot" w:pos="13041"/>
        </w:tabs>
        <w:ind w:left="57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proofErr w:type="spellStart"/>
      <w:r w:rsidRPr="00692CFC">
        <w:rPr>
          <w:rFonts w:ascii="Calibri" w:eastAsia="Times New Roman" w:hAnsi="Calibri" w:cs="Times New Roman"/>
          <w:color w:val="000000"/>
          <w:lang w:eastAsia="hu-HU"/>
        </w:rPr>
        <w:t>ph</w:t>
      </w:r>
      <w:proofErr w:type="spellEnd"/>
      <w:r w:rsidRPr="00692CFC">
        <w:rPr>
          <w:rFonts w:ascii="Calibri" w:eastAsia="Times New Roman" w:hAnsi="Calibri" w:cs="Times New Roman"/>
          <w:color w:val="000000"/>
          <w:lang w:eastAsia="hu-HU"/>
        </w:rPr>
        <w:t>.</w:t>
      </w:r>
      <w:r w:rsidRPr="00692CFC">
        <w:rPr>
          <w:rFonts w:ascii="Calibri" w:eastAsia="Times New Roman" w:hAnsi="Calibri" w:cs="Times New Roman"/>
          <w:color w:val="000000"/>
          <w:lang w:eastAsia="hu-HU"/>
        </w:rPr>
        <w:tab/>
      </w:r>
      <w:r>
        <w:rPr>
          <w:rFonts w:ascii="Calibri" w:eastAsia="Times New Roman" w:hAnsi="Calibri" w:cs="Times New Roman"/>
          <w:color w:val="000000"/>
          <w:lang w:eastAsia="hu-HU"/>
        </w:rPr>
        <w:tab/>
      </w:r>
    </w:p>
    <w:p w:rsidR="005C3D1C" w:rsidRDefault="005C3D1C" w:rsidP="008F55B9">
      <w:pPr>
        <w:tabs>
          <w:tab w:val="left" w:pos="9498"/>
        </w:tabs>
        <w:spacing w:after="360"/>
        <w:ind w:left="55"/>
        <w:rPr>
          <w:rFonts w:ascii="Calibri" w:eastAsia="Times New Roman" w:hAnsi="Calibri" w:cs="Times New Roman"/>
          <w:color w:val="000000"/>
          <w:lang w:eastAsia="hu-HU"/>
        </w:rPr>
      </w:pPr>
      <w:r w:rsidRPr="00692CFC">
        <w:rPr>
          <w:rFonts w:ascii="Calibri" w:eastAsia="Times New Roman" w:hAnsi="Calibri" w:cs="Times New Roman"/>
          <w:color w:val="000000"/>
          <w:lang w:eastAsia="hu-HU"/>
        </w:rPr>
        <w:tab/>
        <w:t>lelkipásztor és (fő)gondnok aláírása</w:t>
      </w:r>
    </w:p>
    <w:p w:rsidR="005C3D1C" w:rsidRDefault="005C3D1C" w:rsidP="005C3D1C">
      <w:pPr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</w:pP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Eredeti és hiteles aláírással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beküldendő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201</w:t>
      </w:r>
      <w:r w:rsidR="00B80CA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7</w:t>
      </w:r>
      <w:r w:rsidR="008F55B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. </w:t>
      </w:r>
      <w:r w:rsidR="00940E95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október 2</w:t>
      </w:r>
      <w:r w:rsidR="008F55B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>-ig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 </w:t>
      </w:r>
      <w:r w:rsidRPr="00692CFC"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 xml:space="preserve">a következő címre: </w:t>
      </w:r>
      <w:r w:rsidRPr="00692CFC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hu-HU"/>
        </w:rPr>
        <w:t xml:space="preserve">Zsinati Oktatási Iroda (1146 Budapest, Abonyi u. 21.). </w:t>
      </w:r>
    </w:p>
    <w:p w:rsidR="005C3D1C" w:rsidRPr="00692CFC" w:rsidRDefault="005C3D1C" w:rsidP="005C3D1C">
      <w:pPr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hu-HU"/>
        </w:rPr>
        <w:t>_____________________________________________</w:t>
      </w:r>
    </w:p>
    <w:p w:rsidR="005C3D1C" w:rsidRPr="00B00181" w:rsidRDefault="005C3D1C" w:rsidP="005C3D1C">
      <w:pPr>
        <w:spacing w:before="60"/>
        <w:jc w:val="both"/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vertAlign w:val="superscript"/>
          <w:lang w:eastAsia="hu-HU"/>
        </w:rPr>
        <w:t>1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Ezen adatlapon kérjük feltüntetni a </w:t>
      </w:r>
      <w:r w:rsidR="00920DE4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 xml:space="preserve">gyülekezet által szervezett hittancsoportokat (fakultatív), </w:t>
      </w:r>
      <w:bookmarkStart w:id="1" w:name="_GoBack"/>
      <w:bookmarkEnd w:id="1"/>
      <w:r w:rsidR="00920DE4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>alapítványok</w:t>
      </w:r>
      <w:r w:rsidR="008F55B9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 xml:space="preserve"> stb. által </w:t>
      </w:r>
      <w:r w:rsidR="00920DE4">
        <w:rPr>
          <w:rFonts w:ascii="Calibri" w:eastAsia="Times New Roman" w:hAnsi="Calibri" w:cs="Times New Roman"/>
          <w:b/>
          <w:color w:val="000000"/>
          <w:sz w:val="18"/>
          <w:szCs w:val="18"/>
          <w:lang w:eastAsia="hu-HU"/>
        </w:rPr>
        <w:t>fenntartott intézmények</w:t>
      </w:r>
      <w:r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 hittancsoportjait. </w:t>
      </w:r>
      <w:r w:rsidR="008F55B9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(Ezen adatlapon kérünk feltüntetni minden olyan hittancsop</w:t>
      </w:r>
      <w:r w:rsidR="00B55BC6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 xml:space="preserve">ortot, mely nem sorolható a KV illetve </w:t>
      </w:r>
      <w:r w:rsidR="008F55B9">
        <w:rPr>
          <w:rFonts w:ascii="Calibri" w:eastAsia="Times New Roman" w:hAnsi="Calibri" w:cs="Times New Roman"/>
          <w:color w:val="000000"/>
          <w:sz w:val="18"/>
          <w:szCs w:val="18"/>
          <w:lang w:eastAsia="hu-HU"/>
        </w:rPr>
        <w:t>MÁSEGYH adatlapra!)</w:t>
      </w:r>
    </w:p>
    <w:sectPr w:rsidR="005C3D1C" w:rsidRPr="00B00181" w:rsidSect="00920DE4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1C"/>
    <w:rsid w:val="00564A63"/>
    <w:rsid w:val="005A3684"/>
    <w:rsid w:val="005C3D1C"/>
    <w:rsid w:val="00771115"/>
    <w:rsid w:val="007E7423"/>
    <w:rsid w:val="008F55B9"/>
    <w:rsid w:val="00920DE4"/>
    <w:rsid w:val="00940E95"/>
    <w:rsid w:val="009B1CF9"/>
    <w:rsid w:val="00B55BC6"/>
    <w:rsid w:val="00B80CA9"/>
    <w:rsid w:val="00D43497"/>
    <w:rsid w:val="00D945AF"/>
    <w:rsid w:val="00F9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3D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C3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3D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C3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Junek Tímea Aloma</dc:creator>
  <cp:lastModifiedBy>Junek Tímea Aloma</cp:lastModifiedBy>
  <cp:revision>2</cp:revision>
  <dcterms:created xsi:type="dcterms:W3CDTF">2017-09-20T13:53:00Z</dcterms:created>
  <dcterms:modified xsi:type="dcterms:W3CDTF">2017-09-20T13:53:00Z</dcterms:modified>
</cp:coreProperties>
</file>